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D67C" w14:textId="77777777" w:rsidR="00EF0954" w:rsidRPr="00AB0763" w:rsidRDefault="000107AA" w:rsidP="00EF0954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AB076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1072" behindDoc="1" locked="0" layoutInCell="1" allowOverlap="1" wp14:anchorId="594C70E6" wp14:editId="6494158C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71" name="Picture 7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0954" w:rsidRPr="00AB0763">
        <w:rPr>
          <w:rFonts w:ascii="TH SarabunIT๙" w:hAnsi="TH SarabunIT๙" w:cs="TH SarabunIT๙"/>
        </w:rPr>
        <w:tab/>
      </w:r>
      <w:r w:rsidR="00EF0954" w:rsidRPr="00AB0763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1ED328FE" w14:textId="77777777" w:rsidR="00EF0954" w:rsidRPr="00AB0763" w:rsidRDefault="00AB0763" w:rsidP="00EF0954">
      <w:pPr>
        <w:tabs>
          <w:tab w:val="left" w:pos="9000"/>
        </w:tabs>
        <w:rPr>
          <w:rFonts w:ascii="TH SarabunIT๙" w:hAnsi="TH SarabunIT๙" w:cs="TH SarabunIT๙"/>
          <w:noProof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0B8E94" wp14:editId="76697AC3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8966E" id="Line 7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DI1AEAAI4DAAAOAAAAZHJzL2Uyb0RvYy54bWysU02PEzEMvSPxH6Lc6bRVF+io0z20LJcC&#10;lXb5AW6S6URk4ihOO+2/x0k/WOCGmEMUx/bz87Nn8XjqnTiaSBZ9IyejsRTGK9TW7xv5/eXp3Ucp&#10;KIHX4NCbRp4Nycfl2zeLIdRmih06baJgEE/1EBrZpRTqqiLVmR5ohMF4drYYe0hsxn2lIwyM3rtq&#10;Oh6/rwaMOkRUhohf1xenXBb8tjUqfWtbMkm4RjK3VM5Yzl0+q+UC6n2E0Fl1pQH/wKIH67noHWoN&#10;CcQh2r+geqsiErZppLCvsG2tMqUH7mYy/qOb5w6CKb2wOBTuMtH/g1Vfj9sorG7kTAoPPY9oY70R&#10;H6ZZmiFQzRErv425OXXyz2GD6gcJj6sO/N4Uii/nwHmTnFH9lpINClxgN3xBzTFwSFh0OrWxz5Cs&#10;gDiVcZzv4zCnJBQ/zuaT2XzMU1M3XwX1LTFESp8N9iJfGumYdAGG44ZSJgL1LSTX8fhknSvTdl4M&#10;jZw/TB8YGXjnotclldBZncNyAsX9buWiOELenPKV/tjzOizXWAN1lzg60xrTZakiHrwuBTsD+tP1&#10;nsC6y50JOn8VLGt0UXuH+ryNNyF56KWT64LmrXptl+xfv9HyJ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A6WhDI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EF0954" w:rsidRPr="00AB076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F0954" w:rsidRPr="00AB0763">
        <w:rPr>
          <w:rFonts w:ascii="TH SarabunIT๙" w:hAnsi="TH SarabunIT๙" w:cs="TH SarabunIT๙"/>
          <w:cs/>
        </w:rPr>
        <w:t xml:space="preserve">                     </w:t>
      </w:r>
      <w:r w:rsidR="00EF0954" w:rsidRPr="00AB0763">
        <w:rPr>
          <w:rFonts w:ascii="TH SarabunIT๙" w:hAnsi="TH SarabunIT๙" w:cs="TH SarabunIT๙"/>
          <w:noProof/>
          <w:cs/>
        </w:rPr>
        <w:t xml:space="preserve">                    </w:t>
      </w:r>
    </w:p>
    <w:p w14:paraId="25D858DD" w14:textId="77777777" w:rsidR="00EF0954" w:rsidRPr="00AB0763" w:rsidRDefault="00AB0763" w:rsidP="00EF0954">
      <w:pPr>
        <w:tabs>
          <w:tab w:val="left" w:pos="4500"/>
          <w:tab w:val="left" w:pos="900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97711E" wp14:editId="17DB637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25F0C" id="Line 7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2D1AEAAI4DAAAOAAAAZHJzL2Uyb0RvYy54bWysU02PEzEMvSPxH6Lc6fSDZWHU6R5alkuB&#10;Srv8ADfJdCIycRSnnfbf46Qfu8ANMYcoju3n52fP/OHYO3EwkSz6Rk5GYymMV6it3zXyx/Pju49S&#10;UAKvwaE3jTwZkg+Lt2/mQ6jNFDt02kTBIJ7qITSySynUVUWqMz3QCIPx7Gwx9pDYjLtKRxgYvXfV&#10;dDz+UA0YdYioDBG/rs5OuSj4bWtU+t62ZJJwjWRuqZyxnNt8Vos51LsIobPqQgP+gUUP1nPRG9QK&#10;Eoh9tH9B9VZFJGzTSGFfYdtaZUoP3M1k/Ec3Tx0EU3phcSjcZKL/B6u+HTZRWN3ImRQeeh7R2noj&#10;7mdZmiFQzRFLv4m5OXX0T2GN6icJj8sO/M4Uis+nwHmTnFH9lpINClxgO3xFzTGwT1h0Oraxz5Cs&#10;gDiWcZxu4zDHJBQ/Tu/fz3jGUqirr4L6mhgipS8Ge5EvjXRMugDDYU0pE4H6GpLreHy0zpVpOy+G&#10;Rn66m94xMvDORa9LKqGzOoflBIq77dJFcYC8OeUr/bHndViusQLqznF0ohWm81JF3HtdCnYG9OfL&#10;PYF15zsTdP4iWNborPYW9WkTr0Ly0EsnlwXNW/XaLtkvv9HiFwA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A4gb2D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849936" wp14:editId="37F68E8D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142D3" id="Line 7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rl1AEAAI4DAAAOAAAAZHJzL2Uyb0RvYy54bWysU02PEzEMvSPxH6Lc6bQjyrKjTvfQslwK&#10;rLTLD3CTTCciE0dx2mn/PU76wQI3xByiOLafn589i4fj4MTBRLLoWzmbTKUwXqG2ftfK7y+P7z5K&#10;QQm8BofetPJkSD4s375ZjKExNfbotImCQTw1Y2hln1JoqopUbwagCQbj2dlhHCCxGXeVjjAy+uCq&#10;ejr9UI0YdYioDBG/rs9OuSz4XWdU+tZ1ZJJwrWRuqZyxnNt8VssFNLsIobfqQgP+gcUA1nPRG9Qa&#10;Eoh9tH9BDVZFJOzSROFQYddZZUoP3M1s+kc3zz0EU3phcSjcZKL/B6u+Hp6isLqVtRQeBh7Rxnoj&#10;7t5nacZADUes/FPMzamjfw4bVD9IeFz14HemUHw5Bc6b5Yzqt5RsUOAC2/ELao6BfcKi07GLQ4Zk&#10;BcSxjON0G4c5JqH4sZ7f19M7npq6+iporokhUvpscBD50krHpAswHDaUMhForiG5jsdH61yZtvNi&#10;bOX9vJ4zMvDORa9LKqGzOoflBIq77cpFcYC8OeUr/bHndViusQbqz3F0ojWm81JF3HtdCvYG9KfL&#10;PYF15zsTdP4iWNborPYW9ekpXoXkoZdOLguat+q1XbJ//UbLn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zz7K5d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EF0954" w:rsidRPr="00AB076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EF0954" w:rsidRPr="00AB0763">
        <w:rPr>
          <w:rFonts w:ascii="TH SarabunIT๙" w:hAnsi="TH SarabunIT๙" w:cs="TH SarabunIT๙"/>
          <w:cs/>
        </w:rPr>
        <w:t xml:space="preserve">   </w:t>
      </w:r>
      <w:r w:rsidR="00EF0954" w:rsidRPr="00AB0763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EF0954" w:rsidRPr="00AB076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EF0954" w:rsidRPr="00AB076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204DDD" w:rsidRPr="00AB0763">
        <w:rPr>
          <w:rFonts w:ascii="TH SarabunIT๙" w:hAnsi="TH SarabunIT๙" w:cs="TH SarabunIT๙"/>
          <w:cs/>
        </w:rPr>
        <w:t xml:space="preserve">           </w:t>
      </w:r>
    </w:p>
    <w:p w14:paraId="77D5DFC9" w14:textId="77777777" w:rsidR="00EF0954" w:rsidRPr="00AB0763" w:rsidRDefault="00AB0763" w:rsidP="00EF0954">
      <w:pPr>
        <w:tabs>
          <w:tab w:val="left" w:pos="90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C77A36" wp14:editId="67A82BED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ED5FF" id="Line 7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mK0wEAAI4DAAAOAAAAZHJzL2Uyb0RvYy54bWysU02PEzEMvSPxH6Lc6bRVu8Co0z20LJcC&#10;lXb5AW6S6URk4ihOO+2/x0k/WOCGmEMUx/bz87Nn8XjqnTiaSBZ9IyejsRTGK9TW7xv5/eXp3Qcp&#10;KIHX4NCbRp4Nycfl2zeLIdRmih06baJgEE/1EBrZpRTqqiLVmR5ohMF4drYYe0hsxn2lIwyM3rtq&#10;Oh4/VANGHSIqQ8Sv64tTLgt+2xqVvrUtmSRcI5lbKmcs5y6f1XIB9T5C6Ky60oB/YNGD9Vz0DrWG&#10;BOIQ7V9QvVURCds0UthX2LZWmdIDdzMZ/9HNcwfBlF5YHAp3mej/waqvx20UVvPspPDQ84g21hvx&#10;fp6lGQLVHLHy25ibUyf/HDaofpDwuOrA702h+HIOnDfJGdVvKdmgwAV2wxfUHAOHhEWnUxv7DMkK&#10;iFMZx/k+DnNKQvHjfDaZPczmUqibr4L6lhgipc8Ge5EvjXRMugDDcUMpE4H6FpLreHyyzpVpOy+G&#10;Rn6cTzMy8M5Fr0sqobM6h+UEivvdykVxhLw55Sv9sed1WK6xBuoucXSmNabLUkU8eF0Kdgb0p+s9&#10;gXWXOxN0/ipY1uii9g71eRtvQvLQSyfXBc1b9dou2b9+o+VP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DIBdmK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EF0954" w:rsidRPr="00AB076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F0954" w:rsidRPr="00AB0763">
        <w:rPr>
          <w:rFonts w:ascii="TH SarabunIT๙" w:hAnsi="TH SarabunIT๙" w:cs="TH SarabunIT๙"/>
          <w:cs/>
        </w:rPr>
        <w:t xml:space="preserve">   ขอ</w:t>
      </w:r>
      <w:r w:rsidR="00D904E8">
        <w:rPr>
          <w:rFonts w:ascii="TH SarabunIT๙" w:hAnsi="TH SarabunIT๙" w:cs="TH SarabunIT๙" w:hint="cs"/>
          <w:cs/>
        </w:rPr>
        <w:t>เข้าพักอาศัยในบ้านพักอาศัย</w:t>
      </w:r>
      <w:r w:rsidR="00024F8C" w:rsidRPr="00AB0763">
        <w:rPr>
          <w:rFonts w:ascii="TH SarabunIT๙" w:hAnsi="TH SarabunIT๙" w:cs="TH SarabunIT๙"/>
          <w:cs/>
        </w:rPr>
        <w:t xml:space="preserve"> บน.๕</w:t>
      </w:r>
    </w:p>
    <w:p w14:paraId="62F7297D" w14:textId="77777777" w:rsidR="00EF0954" w:rsidRPr="00AB0763" w:rsidRDefault="00F67310" w:rsidP="00EF0954">
      <w:pPr>
        <w:spacing w:before="120"/>
        <w:ind w:left="720" w:hanging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A19C9" wp14:editId="4DAC0312">
                <wp:simplePos x="0" y="0"/>
                <wp:positionH relativeFrom="column">
                  <wp:posOffset>259411</wp:posOffset>
                </wp:positionH>
                <wp:positionV relativeFrom="paragraph">
                  <wp:posOffset>279400</wp:posOffset>
                </wp:positionV>
                <wp:extent cx="2743200" cy="0"/>
                <wp:effectExtent l="0" t="0" r="0" b="19050"/>
                <wp:wrapNone/>
                <wp:docPr id="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7F16E" id="Line 7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45pt,22pt" to="236.4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rD1AEAAI4DAAAOAAAAZHJzL2Uyb0RvYy54bWysU01v2zAMvQ/YfxB0X5yka7sacXpI1l2y&#10;LUDbH8BIcixMFgVRiZN/P0r5WLfdhvkgiCL5+PhIzx4PvRN7E8mib+RkNJbCeIXa+m0jX1+ePnyS&#10;ghJ4DQ69aeTRkHycv383G0Jtptih0yYKBvFUD6GRXUqhripSnemBRhiMZ2eLsYfEZtxWOsLA6L2r&#10;puPxXTVg1CGiMkT8ujw55bzgt61R6XvbkknCNZK5pXLGcm7yWc1nUG8jhM6qMw34BxY9WM9Fr1BL&#10;SCB20f4F1VsVkbBNI4V9hW1rlSk9cDeT8R/dPHcQTOmFxaFwlYn+H6z6tl9HYXUj76Tw0POIVtYb&#10;cX+TpRkC1Ryx8OuYm1MH/xxWqH6Q8LjowG9NofhyDJw3yRnVbynZoMAFNsNX1BwDu4RFp0Mb+wzJ&#10;CohDGcfxOg5zSELx4/T+4w3PWAp18VVQXxJDpPTFYC/ypZGOSRdg2K8oZSJQX0JyHY9P1rkybefF&#10;0MiH2+ktIwPvXPS6pBI6q3NYTqC43SxcFHvIm1O+0h973oblGkug7hRHR1piOi1VxJ3XpWBnQH8+&#10;3xNYd7ozQefPgmWNTmpvUB/X8SIkD710cl7QvFVv7ZL96zea/wQAAP//AwBQSwMEFAAGAAgAAAAh&#10;AO4WI5PaAAAACAEAAA8AAABkcnMvZG93bnJldi54bWxMT8tOwzAQvCPxD9YicaM2VdTSEKdCLY8z&#10;BSH1tkmWJDReR7Gbhr9nEYdyWs1DszPZenKdGmkIrWcLtzMDirj0Vcu1hfe3p5s7UCEiV9h5Jgvf&#10;FGCdX15kmFb+xK807mKtJIRDihaaGPtU61A25DDMfE8s2qcfHEaBQ62rAU8S7jo9N2ahHbYsHxrs&#10;adNQedgdnYXxo9x+bR9fDoY3flk802LfE1p7fTU93IOKNMWzGX7rS3XIpVPhj1wF1VlIzEqcchOZ&#10;JHqynAtR/BE6z/T/AfkPAAAA//8DAFBLAQItABQABgAIAAAAIQC2gziS/gAAAOEBAAATAAAAAAAA&#10;AAAAAAAAAAAAAABbQ29udGVudF9UeXBlc10ueG1sUEsBAi0AFAAGAAgAAAAhADj9If/WAAAAlAEA&#10;AAsAAAAAAAAAAAAAAAAALwEAAF9yZWxzLy5yZWxzUEsBAi0AFAAGAAgAAAAhAKGKKsPUAQAAjgMA&#10;AA4AAAAAAAAAAAAAAAAALgIAAGRycy9lMm9Eb2MueG1sUEsBAi0AFAAGAAgAAAAhAO4WI5PaAAAA&#10;CAEAAA8AAAAAAAAAAAAAAAAALgQAAGRycy9kb3ducmV2LnhtbFBLBQYAAAAABAAEAPMAAAA1BQAA&#10;AAA=&#10;">
                <v:stroke dashstyle="1 1" endcap="round"/>
              </v:line>
            </w:pict>
          </mc:Fallback>
        </mc:AlternateContent>
      </w:r>
      <w:r w:rsidR="00EF0954" w:rsidRPr="00AB0763">
        <w:rPr>
          <w:rFonts w:ascii="TH SarabunIT๙" w:hAnsi="TH SarabunIT๙" w:cs="TH SarabunIT๙"/>
          <w:cs/>
        </w:rPr>
        <w:t>เรียน</w:t>
      </w:r>
      <w:r w:rsidR="00383B68">
        <w:rPr>
          <w:rFonts w:ascii="TH SarabunIT๙" w:hAnsi="TH SarabunIT๙" w:cs="TH SarabunIT๙"/>
        </w:rPr>
        <w:t xml:space="preserve"> </w:t>
      </w:r>
    </w:p>
    <w:p w14:paraId="3EFF89D6" w14:textId="77777777" w:rsidR="00383B68" w:rsidRPr="00B45E20" w:rsidRDefault="00383B68" w:rsidP="00383B68">
      <w:pPr>
        <w:pStyle w:val="Default"/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B45E20">
        <w:rPr>
          <w:rFonts w:ascii="TH SarabunIT๙" w:hAnsi="TH SarabunIT๙" w:cs="TH SarabunIT๙"/>
          <w:sz w:val="32"/>
          <w:szCs w:val="32"/>
          <w:cs/>
        </w:rPr>
        <w:t>๑</w:t>
      </w:r>
      <w:r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F9781F" w:rsidRPr="00B45E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F9781F" w:rsidRPr="00B45E20">
        <w:rPr>
          <w:rFonts w:ascii="TH SarabunIT๙" w:hAnsi="TH SarabunIT๙" w:cs="TH SarabunIT๙"/>
          <w:sz w:val="32"/>
          <w:szCs w:val="32"/>
        </w:rPr>
        <w:t xml:space="preserve"> ..........……….</w:t>
      </w:r>
      <w:r w:rsidRPr="00B45E20">
        <w:rPr>
          <w:rFonts w:ascii="TH SarabunIT๙" w:hAnsi="TH SarabunIT๙" w:cs="TH SarabunIT๙"/>
          <w:sz w:val="32"/>
          <w:szCs w:val="32"/>
        </w:rPr>
        <w:t xml:space="preserve">.………………………………………………………..……………………………………. </w:t>
      </w:r>
      <w:r w:rsidRPr="00B45E20">
        <w:rPr>
          <w:rFonts w:ascii="TH SarabunIT๙" w:hAnsi="TH SarabunIT๙" w:cs="TH SarabunIT๙"/>
          <w:sz w:val="32"/>
          <w:szCs w:val="32"/>
          <w:cs/>
        </w:rPr>
        <w:t>หมายเลขประจำตัว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………….…………………….... </w:t>
      </w:r>
      <w:r w:rsidRPr="00B45E2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………………………………………………………………….…..……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</w:t>
      </w:r>
      <w:r w:rsidRPr="00B45E20">
        <w:rPr>
          <w:rFonts w:ascii="TH SarabunIT๙" w:hAnsi="TH SarabunIT๙" w:cs="TH SarabunIT๙"/>
          <w:sz w:val="32"/>
          <w:szCs w:val="32"/>
          <w:cs/>
        </w:rPr>
        <w:t>หมายเลขโทรศัพท์ที่ทำงาน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……………..………</w:t>
      </w:r>
      <w:r w:rsidRPr="00B45E20">
        <w:rPr>
          <w:rFonts w:ascii="TH SarabunIT๙" w:hAnsi="TH SarabunIT๙" w:cs="TH SarabunIT๙"/>
          <w:sz w:val="32"/>
          <w:szCs w:val="32"/>
          <w:cs/>
        </w:rPr>
        <w:t>หมายเลขโทรศัพท์มือถือ</w:t>
      </w:r>
      <w:r w:rsidRPr="00B45E20">
        <w:rPr>
          <w:rFonts w:ascii="TH SarabunIT๙" w:hAnsi="TH SarabunIT๙" w:cs="TH SarabunIT๙"/>
          <w:sz w:val="32"/>
          <w:szCs w:val="32"/>
        </w:rPr>
        <w:t xml:space="preserve">.................………..…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มีเงินเดือน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……………….......</w:t>
      </w:r>
      <w:r w:rsidRPr="00B45E20">
        <w:rPr>
          <w:rFonts w:ascii="TH SarabunIT๙" w:hAnsi="TH SarabunIT๙" w:cs="TH SarabunIT๙"/>
          <w:sz w:val="32"/>
          <w:szCs w:val="32"/>
          <w:cs/>
        </w:rPr>
        <w:t>บาท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เงินเพิ่ม</w:t>
      </w:r>
      <w:r w:rsidRPr="00B45E20">
        <w:rPr>
          <w:rFonts w:ascii="TH SarabunIT๙" w:hAnsi="TH SarabunIT๙" w:cs="TH SarabunIT๙"/>
          <w:sz w:val="32"/>
          <w:szCs w:val="32"/>
        </w:rPr>
        <w:t>......................</w:t>
      </w:r>
      <w:r w:rsidRPr="00B45E20">
        <w:rPr>
          <w:rFonts w:ascii="TH SarabunIT๙" w:hAnsi="TH SarabunIT๙" w:cs="TH SarabunIT๙"/>
          <w:sz w:val="32"/>
          <w:szCs w:val="32"/>
          <w:cs/>
        </w:rPr>
        <w:t>บาท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คำสั่งบรรจุให้เข้ารับราชการครั้งแรกที่</w:t>
      </w:r>
      <w:r w:rsidRPr="00B45E20">
        <w:rPr>
          <w:rFonts w:ascii="TH SarabunIT๙" w:hAnsi="TH SarabunIT๙" w:cs="TH SarabunIT๙"/>
          <w:sz w:val="32"/>
          <w:szCs w:val="32"/>
        </w:rPr>
        <w:t xml:space="preserve"> .....………….. </w:t>
      </w:r>
      <w:r w:rsidRPr="00B45E20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Pr="00B45E20">
        <w:rPr>
          <w:rFonts w:ascii="TH SarabunIT๙" w:hAnsi="TH SarabunIT๙" w:cs="TH SarabunIT๙"/>
          <w:sz w:val="32"/>
          <w:szCs w:val="32"/>
        </w:rPr>
        <w:t>.........</w:t>
      </w:r>
      <w:r w:rsidR="00F9781F" w:rsidRPr="00B45E20">
        <w:rPr>
          <w:rFonts w:ascii="TH SarabunIT๙" w:hAnsi="TH SarabunIT๙" w:cs="TH SarabunIT๙"/>
          <w:sz w:val="32"/>
          <w:szCs w:val="32"/>
        </w:rPr>
        <w:t>......</w:t>
      </w:r>
      <w:r w:rsidRPr="00B45E20">
        <w:rPr>
          <w:rFonts w:ascii="TH SarabunIT๙" w:hAnsi="TH SarabunIT๙" w:cs="TH SarabunIT๙"/>
          <w:sz w:val="32"/>
          <w:szCs w:val="32"/>
        </w:rPr>
        <w:t>......</w:t>
      </w:r>
      <w:r w:rsidRPr="00B45E20">
        <w:rPr>
          <w:rFonts w:ascii="TH SarabunIT๙" w:hAnsi="TH SarabunIT๙" w:cs="TH SarabunIT๙"/>
          <w:sz w:val="32"/>
          <w:szCs w:val="32"/>
          <w:cs/>
        </w:rPr>
        <w:t>ที่</w:t>
      </w:r>
      <w:r w:rsidRPr="00B45E20">
        <w:rPr>
          <w:rFonts w:ascii="TH SarabunIT๙" w:hAnsi="TH SarabunIT๙" w:cs="TH SarabunIT๙"/>
          <w:sz w:val="32"/>
          <w:szCs w:val="32"/>
        </w:rPr>
        <w:t>......................</w:t>
      </w:r>
      <w:r w:rsidRPr="00B45E20">
        <w:rPr>
          <w:rFonts w:ascii="TH SarabunIT๙" w:hAnsi="TH SarabunIT๙" w:cs="TH SarabunIT๙"/>
          <w:sz w:val="32"/>
          <w:szCs w:val="32"/>
          <w:cs/>
        </w:rPr>
        <w:t>ลง</w:t>
      </w:r>
      <w:r w:rsidRPr="00B45E20">
        <w:rPr>
          <w:rFonts w:ascii="TH SarabunIT๙" w:hAnsi="TH SarabunIT๙" w:cs="TH SarabunIT๙"/>
          <w:sz w:val="32"/>
          <w:szCs w:val="32"/>
        </w:rPr>
        <w:t>..........................</w:t>
      </w:r>
      <w:r w:rsidRPr="00B45E20">
        <w:rPr>
          <w:rFonts w:ascii="TH SarabunIT๙" w:hAnsi="TH SarabunIT๙" w:cs="TH SarabunIT๙"/>
          <w:sz w:val="32"/>
          <w:szCs w:val="32"/>
          <w:cs/>
        </w:rPr>
        <w:t>มีผลตั้งแต่</w:t>
      </w:r>
      <w:r w:rsidRPr="00B45E2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 </w:t>
      </w:r>
      <w:r w:rsidRPr="00B45E20">
        <w:rPr>
          <w:rFonts w:ascii="TH SarabunIT๙" w:hAnsi="TH SarabunIT๙" w:cs="TH SarabunIT๙"/>
          <w:sz w:val="32"/>
          <w:szCs w:val="32"/>
          <w:cs/>
        </w:rPr>
        <w:t>อายุราชการปัจจุบัน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(</w:t>
      </w:r>
      <w:r w:rsidRPr="00B45E20">
        <w:rPr>
          <w:rFonts w:ascii="TH SarabunIT๙" w:hAnsi="TH SarabunIT๙" w:cs="TH SarabunIT๙"/>
          <w:sz w:val="32"/>
          <w:szCs w:val="32"/>
          <w:cs/>
        </w:rPr>
        <w:t>นับตั้งแต่วันบรรจุเข้ารับราชการครั้งแรก</w:t>
      </w:r>
      <w:r w:rsidRPr="00B45E20">
        <w:rPr>
          <w:rFonts w:ascii="TH SarabunIT๙" w:hAnsi="TH SarabunIT๙" w:cs="TH SarabunIT๙"/>
          <w:sz w:val="32"/>
          <w:szCs w:val="32"/>
        </w:rPr>
        <w:t xml:space="preserve">) </w:t>
      </w:r>
      <w:r w:rsidRPr="00B45E20">
        <w:rPr>
          <w:rFonts w:ascii="TH SarabunIT๙" w:hAnsi="TH SarabunIT๙" w:cs="TH SarabunIT๙"/>
          <w:sz w:val="32"/>
          <w:szCs w:val="32"/>
          <w:cs/>
        </w:rPr>
        <w:t>รวม</w:t>
      </w:r>
      <w:r w:rsidRPr="00B45E20">
        <w:rPr>
          <w:rFonts w:ascii="TH SarabunIT๙" w:hAnsi="TH SarabunIT๙" w:cs="TH SarabunIT๙"/>
          <w:sz w:val="32"/>
          <w:szCs w:val="32"/>
        </w:rPr>
        <w:t xml:space="preserve"> ..…….….…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ปี</w:t>
      </w:r>
      <w:r w:rsidRPr="00B45E20">
        <w:rPr>
          <w:rFonts w:ascii="TH SarabunIT๙" w:hAnsi="TH SarabunIT๙" w:cs="TH SarabunIT๙"/>
          <w:sz w:val="32"/>
          <w:szCs w:val="32"/>
        </w:rPr>
        <w:t xml:space="preserve"> ....................................</w:t>
      </w:r>
      <w:r w:rsidRPr="00B45E2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Pr="00B45E20">
        <w:rPr>
          <w:rFonts w:ascii="TH SarabunIT๙" w:hAnsi="TH SarabunIT๙" w:cs="TH SarabunIT๙"/>
          <w:sz w:val="32"/>
          <w:szCs w:val="32"/>
          <w:cs/>
        </w:rPr>
        <w:t>ไม่มีสิทธิ</w:t>
      </w:r>
      <w:r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Pr="00B45E20">
        <w:rPr>
          <w:rFonts w:ascii="TH SarabunIT๙" w:hAnsi="TH SarabunIT๙" w:cs="TH SarabunIT๙"/>
          <w:sz w:val="32"/>
          <w:szCs w:val="32"/>
          <w:cs/>
        </w:rPr>
        <w:t>มีสิทธิเบิกค่าเช่าบ้าน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57A005" w14:textId="77777777" w:rsidR="00383B68" w:rsidRPr="00B45E20" w:rsidRDefault="00F9781F" w:rsidP="00F9781F">
      <w:pPr>
        <w:pStyle w:val="Default"/>
        <w:tabs>
          <w:tab w:val="left" w:pos="1418"/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๒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ที่อยู่อาศัยปัจจุบัน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A2D261" w14:textId="77777777" w:rsidR="00383B68" w:rsidRPr="00B45E20" w:rsidRDefault="00383B68" w:rsidP="00383B68">
      <w:pPr>
        <w:pStyle w:val="Default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F9781F" w:rsidRPr="00B45E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๒</w:t>
      </w:r>
      <w:r w:rsidRPr="00B45E20">
        <w:rPr>
          <w:rFonts w:ascii="TH SarabunIT๙" w:hAnsi="TH SarabunIT๙" w:cs="TH SarabunIT๙"/>
          <w:sz w:val="32"/>
          <w:szCs w:val="32"/>
        </w:rPr>
        <w:t>.</w:t>
      </w:r>
      <w:r w:rsidRPr="00B45E20">
        <w:rPr>
          <w:rFonts w:ascii="TH SarabunIT๙" w:hAnsi="TH SarabunIT๙" w:cs="TH SarabunIT๙"/>
          <w:sz w:val="32"/>
          <w:szCs w:val="32"/>
          <w:cs/>
        </w:rPr>
        <w:t>๑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ตามสาเนาทะเบียนบ้าน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F9781F" w:rsidRPr="00B45E20">
        <w:rPr>
          <w:rFonts w:ascii="TH SarabunIT๙" w:hAnsi="TH SarabunIT๙" w:cs="TH SarabunIT๙"/>
          <w:sz w:val="32"/>
          <w:szCs w:val="32"/>
        </w:rPr>
        <w:t xml:space="preserve"> ……</w:t>
      </w:r>
      <w:r w:rsidRPr="00B45E20">
        <w:rPr>
          <w:rFonts w:ascii="TH SarabunIT๙" w:hAnsi="TH SarabunIT๙" w:cs="TH SarabunIT๙"/>
          <w:sz w:val="32"/>
          <w:szCs w:val="32"/>
        </w:rPr>
        <w:t xml:space="preserve">…………………. </w:t>
      </w:r>
      <w:r w:rsidRPr="00B45E20">
        <w:rPr>
          <w:rFonts w:ascii="TH SarabunIT๙" w:hAnsi="TH SarabunIT๙" w:cs="TH SarabunIT๙"/>
          <w:sz w:val="32"/>
          <w:szCs w:val="32"/>
          <w:cs/>
        </w:rPr>
        <w:t>ซอย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…..….………</w:t>
      </w:r>
      <w:r w:rsidR="00F9781F" w:rsidRPr="00B45E20">
        <w:rPr>
          <w:rFonts w:ascii="TH SarabunIT๙" w:hAnsi="TH SarabunIT๙" w:cs="TH SarabunIT๙"/>
          <w:sz w:val="32"/>
          <w:szCs w:val="32"/>
        </w:rPr>
        <w:t>.</w:t>
      </w:r>
      <w:r w:rsidRPr="00B45E20">
        <w:rPr>
          <w:rFonts w:ascii="TH SarabunIT๙" w:hAnsi="TH SarabunIT๙" w:cs="TH SarabunIT๙"/>
          <w:sz w:val="32"/>
          <w:szCs w:val="32"/>
        </w:rPr>
        <w:t xml:space="preserve">….……..…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ถนน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………………………………….…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B45E20">
        <w:rPr>
          <w:rFonts w:ascii="TH SarabunIT๙" w:hAnsi="TH SarabunIT๙" w:cs="TH SarabunIT๙"/>
          <w:sz w:val="32"/>
          <w:szCs w:val="32"/>
        </w:rPr>
        <w:t>/</w:t>
      </w:r>
      <w:r w:rsidRPr="00B45E20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……………….……………………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B45E20">
        <w:rPr>
          <w:rFonts w:ascii="TH SarabunIT๙" w:hAnsi="TH SarabunIT๙" w:cs="TH SarabunIT๙"/>
          <w:sz w:val="32"/>
          <w:szCs w:val="32"/>
        </w:rPr>
        <w:t>/</w:t>
      </w:r>
      <w:r w:rsidRPr="00B45E20">
        <w:rPr>
          <w:rFonts w:ascii="TH SarabunIT๙" w:hAnsi="TH SarabunIT๙" w:cs="TH SarabunIT๙"/>
          <w:sz w:val="32"/>
          <w:szCs w:val="32"/>
          <w:cs/>
        </w:rPr>
        <w:t>เขต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………..………………………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ซึ่งเป็นบ้านของ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……………………......................................................................... </w:t>
      </w:r>
    </w:p>
    <w:p w14:paraId="196DC91A" w14:textId="77777777" w:rsidR="00383B68" w:rsidRPr="00B45E20" w:rsidRDefault="00383B68" w:rsidP="00383B68">
      <w:pPr>
        <w:pStyle w:val="Default"/>
        <w:tabs>
          <w:tab w:val="left" w:pos="170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F9781F" w:rsidRPr="00B45E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๒</w:t>
      </w:r>
      <w:r w:rsidRPr="00B45E20">
        <w:rPr>
          <w:rFonts w:ascii="TH SarabunIT๙" w:hAnsi="TH SarabunIT๙" w:cs="TH SarabunIT๙"/>
          <w:sz w:val="32"/>
          <w:szCs w:val="32"/>
        </w:rPr>
        <w:t>.</w:t>
      </w:r>
      <w:r w:rsidRPr="00B45E20">
        <w:rPr>
          <w:rFonts w:ascii="TH SarabunIT๙" w:hAnsi="TH SarabunIT๙" w:cs="TH SarabunIT๙"/>
          <w:sz w:val="32"/>
          <w:szCs w:val="32"/>
          <w:cs/>
        </w:rPr>
        <w:t>๒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กรณีเบิกค่าเช่าบ้าน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ตามสัญญาค่าเช่าบ้าน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F9781F" w:rsidRPr="00B45E20">
        <w:rPr>
          <w:rFonts w:ascii="TH SarabunIT๙" w:hAnsi="TH SarabunIT๙" w:cs="TH SarabunIT๙"/>
          <w:sz w:val="32"/>
          <w:szCs w:val="32"/>
        </w:rPr>
        <w:t xml:space="preserve"> …</w:t>
      </w:r>
      <w:r w:rsidRPr="00B45E20">
        <w:rPr>
          <w:rFonts w:ascii="TH SarabunIT๙" w:hAnsi="TH SarabunIT๙" w:cs="TH SarabunIT๙"/>
          <w:sz w:val="32"/>
          <w:szCs w:val="32"/>
        </w:rPr>
        <w:t xml:space="preserve">..………………………………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ซอย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………….…………………………….</w:t>
      </w:r>
      <w:r w:rsidRPr="00B45E20">
        <w:rPr>
          <w:rFonts w:ascii="TH SarabunIT๙" w:hAnsi="TH SarabunIT๙" w:cs="TH SarabunIT๙"/>
          <w:sz w:val="32"/>
          <w:szCs w:val="32"/>
          <w:cs/>
        </w:rPr>
        <w:t>ถนน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…………….……………………….… </w:t>
      </w:r>
      <w:r w:rsidR="00C05D4A">
        <w:rPr>
          <w:rFonts w:ascii="TH SarabunIT๙" w:hAnsi="TH SarabunIT๙" w:cs="TH SarabunIT๙"/>
          <w:sz w:val="32"/>
          <w:szCs w:val="32"/>
          <w:cs/>
        </w:rPr>
        <w:t>ต</w:t>
      </w:r>
      <w:r w:rsidR="00C05D4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20">
        <w:rPr>
          <w:rFonts w:ascii="TH SarabunIT๙" w:hAnsi="TH SarabunIT๙" w:cs="TH SarabunIT๙"/>
          <w:sz w:val="32"/>
          <w:szCs w:val="32"/>
          <w:cs/>
        </w:rPr>
        <w:t>บล</w:t>
      </w:r>
      <w:r w:rsidRPr="00B45E20">
        <w:rPr>
          <w:rFonts w:ascii="TH SarabunIT๙" w:hAnsi="TH SarabunIT๙" w:cs="TH SarabunIT๙"/>
          <w:sz w:val="32"/>
          <w:szCs w:val="32"/>
        </w:rPr>
        <w:t>/</w:t>
      </w:r>
      <w:r w:rsidRPr="00B45E20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……………….……………………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B45E20">
        <w:rPr>
          <w:rFonts w:ascii="TH SarabunIT๙" w:hAnsi="TH SarabunIT๙" w:cs="TH SarabunIT๙"/>
          <w:sz w:val="32"/>
          <w:szCs w:val="32"/>
        </w:rPr>
        <w:t>/</w:t>
      </w:r>
      <w:r w:rsidRPr="00B45E20">
        <w:rPr>
          <w:rFonts w:ascii="TH SarabunIT๙" w:hAnsi="TH SarabunIT๙" w:cs="TH SarabunIT๙"/>
          <w:sz w:val="32"/>
          <w:szCs w:val="32"/>
          <w:cs/>
        </w:rPr>
        <w:t>เขต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………..………………………</w:t>
      </w:r>
      <w:r w:rsidRPr="00B45E2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…………………………………..</w:t>
      </w:r>
      <w:r w:rsidRPr="00B45E20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Pr="00B45E2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 </w:t>
      </w:r>
      <w:r w:rsidRPr="00B45E20">
        <w:rPr>
          <w:rFonts w:ascii="TH SarabunIT๙" w:hAnsi="TH SarabunIT๙" w:cs="TH SarabunIT๙"/>
          <w:sz w:val="32"/>
          <w:szCs w:val="32"/>
          <w:cs/>
        </w:rPr>
        <w:t>ซึ่งเป็นบ้านของ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……………………....................................................................</w:t>
      </w:r>
      <w:r w:rsidRPr="00B45E20">
        <w:rPr>
          <w:rFonts w:ascii="TH SarabunIT๙" w:hAnsi="TH SarabunIT๙" w:cs="TH SarabunIT๙"/>
          <w:sz w:val="32"/>
          <w:szCs w:val="32"/>
          <w:cs/>
        </w:rPr>
        <w:t>เสียค่าเช่าเดือนละ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บาท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C8B9A6" w14:textId="77777777" w:rsidR="00383B68" w:rsidRPr="00B45E20" w:rsidRDefault="00F9781F" w:rsidP="00F9781F">
      <w:pPr>
        <w:pStyle w:val="Default"/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เป็นโสด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สมรส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86C88E" w14:textId="77777777" w:rsidR="00383B68" w:rsidRPr="00B45E20" w:rsidRDefault="00383B68" w:rsidP="00383B68">
      <w:pPr>
        <w:pStyle w:val="Default"/>
        <w:tabs>
          <w:tab w:val="left" w:pos="241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 xml:space="preserve">   </w:t>
      </w:r>
      <w:r w:rsidRPr="00B45E20">
        <w:rPr>
          <w:rFonts w:ascii="TH SarabunIT๙" w:hAnsi="TH SarabunIT๙" w:cs="TH SarabunIT๙"/>
          <w:sz w:val="32"/>
          <w:szCs w:val="32"/>
        </w:rPr>
        <w:tab/>
        <w:t xml:space="preserve">( ) </w:t>
      </w:r>
      <w:r w:rsidRPr="00B45E20">
        <w:rPr>
          <w:rFonts w:ascii="TH SarabunIT๙" w:hAnsi="TH SarabunIT๙" w:cs="TH SarabunIT๙"/>
          <w:sz w:val="32"/>
          <w:szCs w:val="32"/>
          <w:cs/>
        </w:rPr>
        <w:t>คู่สมรสอยู่ร่วมกัน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Pr="00B45E20">
        <w:rPr>
          <w:rFonts w:ascii="TH SarabunIT๙" w:hAnsi="TH SarabunIT๙" w:cs="TH SarabunIT๙"/>
          <w:sz w:val="32"/>
          <w:szCs w:val="32"/>
          <w:cs/>
        </w:rPr>
        <w:t>แยกกันอยู่</w:t>
      </w:r>
      <w:r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Pr="00B45E20">
        <w:rPr>
          <w:rFonts w:ascii="TH SarabunIT๙" w:hAnsi="TH SarabunIT๙" w:cs="TH SarabunIT๙"/>
          <w:sz w:val="32"/>
          <w:szCs w:val="32"/>
          <w:cs/>
        </w:rPr>
        <w:t>หย่า</w:t>
      </w:r>
      <w:r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Pr="00B45E20">
        <w:rPr>
          <w:rFonts w:ascii="TH SarabunIT๙" w:hAnsi="TH SarabunIT๙" w:cs="TH SarabunIT๙"/>
          <w:sz w:val="32"/>
          <w:szCs w:val="32"/>
          <w:cs/>
        </w:rPr>
        <w:t>ม่าย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C8D2B7" w14:textId="77777777" w:rsidR="00383B68" w:rsidRPr="00B45E20" w:rsidRDefault="00383B68" w:rsidP="00383B6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pacing w:val="-8"/>
          <w:sz w:val="32"/>
          <w:szCs w:val="32"/>
          <w:cs/>
        </w:rPr>
        <w:t>หากได้รับการพิจารณาให้บรรจุเข้าพักอาศัยในบ้านพักอาศัย</w:t>
      </w:r>
      <w:r w:rsidRPr="00B45E20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pacing w:val="-8"/>
          <w:sz w:val="32"/>
          <w:szCs w:val="32"/>
          <w:cs/>
        </w:rPr>
        <w:t>บน.๕ จะนำบุคคลในครอบครัวและผู้อาศัย</w:t>
      </w:r>
      <w:r w:rsidRPr="00B45E20">
        <w:rPr>
          <w:rFonts w:ascii="TH SarabunIT๙" w:hAnsi="TH SarabunIT๙" w:cs="TH SarabunIT๙"/>
          <w:spacing w:val="-8"/>
          <w:sz w:val="32"/>
          <w:szCs w:val="32"/>
        </w:rPr>
        <w:t xml:space="preserve"> (</w:t>
      </w:r>
      <w:r w:rsidRPr="00B45E20">
        <w:rPr>
          <w:rFonts w:ascii="TH SarabunIT๙" w:hAnsi="TH SarabunIT๙" w:cs="TH SarabunIT๙"/>
          <w:spacing w:val="-8"/>
          <w:sz w:val="32"/>
          <w:szCs w:val="32"/>
          <w:cs/>
        </w:rPr>
        <w:t>ไม่รวมผู้ขอ</w:t>
      </w:r>
      <w:r w:rsidRPr="00B45E20">
        <w:rPr>
          <w:rFonts w:ascii="TH SarabunIT๙" w:hAnsi="TH SarabunIT๙" w:cs="TH SarabunIT๙"/>
          <w:spacing w:val="-8"/>
          <w:sz w:val="32"/>
          <w:szCs w:val="32"/>
        </w:rPr>
        <w:t>)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…………..……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คน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เข้าพักอาศัยในบ้านพักอาศัย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บน.๕ ดังนี้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489C3C" w14:textId="77777777" w:rsidR="00383B68" w:rsidRPr="00B45E20" w:rsidRDefault="00383B68" w:rsidP="00383B68">
      <w:pPr>
        <w:pStyle w:val="Default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F9781F" w:rsidRPr="00B45E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Pr="00B45E20">
        <w:rPr>
          <w:rFonts w:ascii="TH SarabunIT๙" w:hAnsi="TH SarabunIT๙" w:cs="TH SarabunIT๙"/>
          <w:sz w:val="32"/>
          <w:szCs w:val="32"/>
        </w:rPr>
        <w:t>.</w:t>
      </w:r>
      <w:r w:rsidRPr="00B45E20">
        <w:rPr>
          <w:rFonts w:ascii="TH SarabunIT๙" w:hAnsi="TH SarabunIT๙" w:cs="TH SarabunIT๙"/>
          <w:sz w:val="32"/>
          <w:szCs w:val="32"/>
          <w:cs/>
        </w:rPr>
        <w:t>๑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…………………………………………………..…………….………….…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……………………. </w:t>
      </w:r>
      <w:r w:rsidRPr="00B45E20">
        <w:rPr>
          <w:rFonts w:ascii="TH SarabunIT๙" w:hAnsi="TH SarabunIT๙" w:cs="TH SarabunIT๙"/>
          <w:sz w:val="32"/>
          <w:szCs w:val="32"/>
          <w:cs/>
        </w:rPr>
        <w:t>ปี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9E76E5" w14:textId="77777777" w:rsidR="00383B68" w:rsidRPr="00B45E20" w:rsidRDefault="00383B6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>มีความสัมพันธ์เป็น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………………………... </w:t>
      </w:r>
      <w:r w:rsidRPr="00B45E20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………………………………………………. </w:t>
      </w:r>
      <w:r w:rsidRPr="00B45E20">
        <w:rPr>
          <w:rFonts w:ascii="TH SarabunIT๙" w:hAnsi="TH SarabunIT๙" w:cs="TH SarabunIT๙"/>
          <w:sz w:val="32"/>
          <w:szCs w:val="32"/>
          <w:cs/>
        </w:rPr>
        <w:t>รายได้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 </w:t>
      </w:r>
    </w:p>
    <w:p w14:paraId="38442BDF" w14:textId="77777777" w:rsidR="00383B68" w:rsidRPr="00B45E20" w:rsidRDefault="00F9781F" w:rsidP="00F9781F">
      <w:pPr>
        <w:pStyle w:val="Default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="00383B68" w:rsidRPr="00B45E20">
        <w:rPr>
          <w:rFonts w:ascii="TH SarabunIT๙" w:hAnsi="TH SarabunIT๙" w:cs="TH SarabunIT๙"/>
          <w:sz w:val="32"/>
          <w:szCs w:val="32"/>
        </w:rPr>
        <w:t>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๒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…………………………………………………..…………….………….…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อายุ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…………………….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ปี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53ED71" w14:textId="77777777" w:rsidR="00383B68" w:rsidRPr="00B45E20" w:rsidRDefault="00383B6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>มีความสัมพันธ์เป็น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………………………... </w:t>
      </w:r>
      <w:r w:rsidRPr="00B45E20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………………………………………………. </w:t>
      </w:r>
      <w:r w:rsidRPr="00B45E20">
        <w:rPr>
          <w:rFonts w:ascii="TH SarabunIT๙" w:hAnsi="TH SarabunIT๙" w:cs="TH SarabunIT๙"/>
          <w:sz w:val="32"/>
          <w:szCs w:val="32"/>
          <w:cs/>
        </w:rPr>
        <w:t>รายได้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 </w:t>
      </w:r>
    </w:p>
    <w:p w14:paraId="70C8E350" w14:textId="77777777" w:rsidR="00383B68" w:rsidRPr="00B45E20" w:rsidRDefault="00F9781F" w:rsidP="00F9781F">
      <w:pPr>
        <w:pStyle w:val="Default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="00383B68" w:rsidRPr="00B45E20">
        <w:rPr>
          <w:rFonts w:ascii="TH SarabunIT๙" w:hAnsi="TH SarabunIT๙" w:cs="TH SarabunIT๙"/>
          <w:sz w:val="32"/>
          <w:szCs w:val="32"/>
        </w:rPr>
        <w:t>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…………………………………………………..…………….………….…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อายุ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…………………….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ปี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C5570A" w14:textId="77777777" w:rsidR="00383B68" w:rsidRPr="00B45E20" w:rsidRDefault="00383B6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>มีความสัมพันธ์เป็น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………………………... </w:t>
      </w:r>
      <w:r w:rsidRPr="00B45E20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………………………………………………. </w:t>
      </w:r>
      <w:r w:rsidRPr="00B45E20">
        <w:rPr>
          <w:rFonts w:ascii="TH SarabunIT๙" w:hAnsi="TH SarabunIT๙" w:cs="TH SarabunIT๙"/>
          <w:sz w:val="32"/>
          <w:szCs w:val="32"/>
          <w:cs/>
        </w:rPr>
        <w:t>รายได้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 </w:t>
      </w:r>
    </w:p>
    <w:p w14:paraId="5EA918E3" w14:textId="77777777" w:rsidR="00383B68" w:rsidRPr="00B45E20" w:rsidRDefault="00F9781F" w:rsidP="00F9781F">
      <w:pPr>
        <w:pStyle w:val="Default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="00383B68" w:rsidRPr="00B45E20">
        <w:rPr>
          <w:rFonts w:ascii="TH SarabunIT๙" w:hAnsi="TH SarabunIT๙" w:cs="TH SarabunIT๙"/>
          <w:sz w:val="32"/>
          <w:szCs w:val="32"/>
        </w:rPr>
        <w:t>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๔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…………………………………………………..…………….………….…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อายุ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…………………….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ปี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2C98C7" w14:textId="77777777" w:rsidR="00F9781F" w:rsidRPr="00B45E20" w:rsidRDefault="00383B68" w:rsidP="00B45E2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>มีความสัมพันธ์เป็น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………………………... </w:t>
      </w:r>
      <w:r w:rsidRPr="00B45E20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………………………………………………. </w:t>
      </w:r>
      <w:r w:rsidRPr="00B45E20">
        <w:rPr>
          <w:rFonts w:ascii="TH SarabunIT๙" w:hAnsi="TH SarabunIT๙" w:cs="TH SarabunIT๙"/>
          <w:sz w:val="32"/>
          <w:szCs w:val="32"/>
          <w:cs/>
        </w:rPr>
        <w:t>รายได้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 </w:t>
      </w:r>
      <w:r w:rsidR="00F9781F" w:rsidRPr="00B45E2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 w:rsidR="00B45E20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14:paraId="01EDDBBE" w14:textId="77777777" w:rsidR="00383B68" w:rsidRPr="00B45E20" w:rsidRDefault="00F9781F" w:rsidP="00B45E20">
      <w:pPr>
        <w:pStyle w:val="Default"/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๔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4F75EB" w:rsidRPr="00B45E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รายงานบันทึกคู่สมรสและบุตรในประวัติรับราชการแล้ว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13CC83" w14:textId="77777777" w:rsidR="00383B68" w:rsidRDefault="00F9781F" w:rsidP="00F9781F">
      <w:pPr>
        <w:pStyle w:val="Default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๕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4F75EB" w:rsidRPr="00B45E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ข้าพเจ้าและคู่สมรส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ไม่เป็</w:t>
      </w:r>
      <w:r w:rsidRPr="00B45E20">
        <w:rPr>
          <w:rFonts w:ascii="TH SarabunIT๙" w:hAnsi="TH SarabunIT๙" w:cs="TH SarabunIT๙"/>
          <w:sz w:val="32"/>
          <w:szCs w:val="32"/>
          <w:cs/>
        </w:rPr>
        <w:t>นผู้เบิกค่าเช่าซื้อหรือค่าผ่อนชำระเงินกู้เพื่อชำระราคาบ้าน</w:t>
      </w:r>
      <w:r w:rsidR="00C05D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ซึ่งนำ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มาเบิกค่าเช่าบ้านจากหน่วยต้นสังกัด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ณ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บน.๕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9971D2" w14:textId="77777777" w:rsidR="00B45E20" w:rsidRPr="00B45E20" w:rsidRDefault="00B45E20" w:rsidP="00B45E20">
      <w:pPr>
        <w:pStyle w:val="Default"/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๖. ข้าพเจ้า...</w:t>
      </w:r>
    </w:p>
    <w:p w14:paraId="68B0408E" w14:textId="77777777" w:rsidR="00B45E20" w:rsidRDefault="00B45E20" w:rsidP="007971B9">
      <w:pPr>
        <w:pStyle w:val="Default"/>
        <w:tabs>
          <w:tab w:val="left" w:pos="1418"/>
        </w:tabs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4CA97B6D" w14:textId="77777777" w:rsidR="00383B68" w:rsidRPr="00B45E20" w:rsidRDefault="00F9781F" w:rsidP="00F9781F">
      <w:pPr>
        <w:pStyle w:val="Default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๖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4F75EB" w:rsidRPr="00B45E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ข้าพเจ้าและคู่สมรส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ไม่มีกรรมสิทธิ์หรือสิทธิครอบครองในบ้านหรืออาคารแห่งอื่น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ในบริเวณรัศมี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๒๐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จากสถานที่ปฏิบัติงาน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F0D765" w14:textId="77777777" w:rsidR="00383B68" w:rsidRPr="00B45E20" w:rsidRDefault="00F9781F" w:rsidP="00F9781F">
      <w:pPr>
        <w:pStyle w:val="Default"/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๗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4F75EB" w:rsidRPr="00B45E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คู่สมรสของข้าพเจ้า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ไม่เป็นเจ้าบ้านในบ้านพักอาศัยของ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บน</w:t>
      </w:r>
      <w:r w:rsidR="00383B68" w:rsidRPr="00B45E20">
        <w:rPr>
          <w:rFonts w:ascii="TH SarabunIT๙" w:hAnsi="TH SarabunIT๙" w:cs="TH SarabunIT๙"/>
          <w:sz w:val="32"/>
          <w:szCs w:val="32"/>
        </w:rPr>
        <w:t>.</w:t>
      </w:r>
      <w:r w:rsidRPr="00B45E20">
        <w:rPr>
          <w:rFonts w:ascii="TH SarabunIT๙" w:hAnsi="TH SarabunIT๙" w:cs="TH SarabunIT๙"/>
          <w:sz w:val="32"/>
          <w:szCs w:val="32"/>
          <w:cs/>
        </w:rPr>
        <w:t>๕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840C84" w14:textId="77777777" w:rsidR="00383B68" w:rsidRPr="00B45E20" w:rsidRDefault="00F9781F" w:rsidP="004F75EB">
      <w:pPr>
        <w:pStyle w:val="Default"/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๘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4F75EB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ข้าพเจ้าหรือคู่สมรส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ไม่เคย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เคย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ได้รับการสงเคราะห์ให้พักอาศัยในบ้านพักอาศัย</w:t>
      </w:r>
      <w:r w:rsidRPr="00B45E20">
        <w:rPr>
          <w:rFonts w:ascii="TH SarabunIT๙" w:hAnsi="TH SarabunIT๙" w:cs="TH SarabunIT๙"/>
          <w:sz w:val="32"/>
          <w:szCs w:val="32"/>
          <w:cs/>
        </w:rPr>
        <w:t xml:space="preserve"> บน.๕</w:t>
      </w:r>
      <w:r w:rsidR="00B45E20" w:rsidRPr="00B45E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และออกจากบ้านพักอาศัย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C05D4A">
        <w:rPr>
          <w:rFonts w:ascii="TH SarabunIT๙" w:hAnsi="TH SarabunIT๙" w:cs="TH SarabunIT๙" w:hint="cs"/>
          <w:sz w:val="32"/>
          <w:szCs w:val="32"/>
          <w:cs/>
        </w:rPr>
        <w:t xml:space="preserve">บน.๕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4F75EB" w:rsidRPr="00B45E20">
        <w:rPr>
          <w:rFonts w:ascii="TH SarabunIT๙" w:hAnsi="TH SarabunIT๙" w:cs="TH SarabunIT๙"/>
          <w:sz w:val="32"/>
          <w:szCs w:val="32"/>
        </w:rPr>
        <w:t>.....</w:t>
      </w:r>
      <w:r w:rsidR="00383B68" w:rsidRPr="00B45E20">
        <w:rPr>
          <w:rFonts w:ascii="TH SarabunIT๙" w:hAnsi="TH SarabunIT๙" w:cs="TH SarabunIT๙"/>
          <w:sz w:val="32"/>
          <w:szCs w:val="32"/>
        </w:rPr>
        <w:t>.........</w:t>
      </w:r>
      <w:r w:rsidR="00B45E20" w:rsidRPr="00B45E20">
        <w:rPr>
          <w:rFonts w:ascii="TH SarabunIT๙" w:hAnsi="TH SarabunIT๙" w:cs="TH SarabunIT๙"/>
          <w:sz w:val="32"/>
          <w:szCs w:val="32"/>
        </w:rPr>
        <w:t>..</w:t>
      </w:r>
      <w:r w:rsidR="00383B68" w:rsidRPr="00B45E20">
        <w:rPr>
          <w:rFonts w:ascii="TH SarabunIT๙" w:hAnsi="TH SarabunIT๙" w:cs="TH SarabunIT๙"/>
          <w:sz w:val="32"/>
          <w:szCs w:val="32"/>
        </w:rPr>
        <w:t>......</w:t>
      </w:r>
      <w:r w:rsidR="00B45E20" w:rsidRPr="00B45E20">
        <w:rPr>
          <w:rFonts w:ascii="TH SarabunIT๙" w:hAnsi="TH SarabunIT๙" w:cs="TH SarabunIT๙"/>
          <w:sz w:val="32"/>
          <w:szCs w:val="32"/>
        </w:rPr>
        <w:t>..</w:t>
      </w:r>
      <w:r w:rsidR="00383B68" w:rsidRPr="00B45E20">
        <w:rPr>
          <w:rFonts w:ascii="TH SarabunIT๙" w:hAnsi="TH SarabunIT๙" w:cs="TH SarabunIT๙"/>
          <w:sz w:val="32"/>
          <w:szCs w:val="32"/>
        </w:rPr>
        <w:t>.........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B45E20" w:rsidRPr="00B45E20">
        <w:rPr>
          <w:rFonts w:ascii="TH SarabunIT๙" w:hAnsi="TH SarabunIT๙" w:cs="TH SarabunIT๙"/>
          <w:sz w:val="32"/>
          <w:szCs w:val="32"/>
        </w:rPr>
        <w:t>…</w:t>
      </w:r>
      <w:r w:rsidR="00383B68" w:rsidRPr="00B45E20">
        <w:rPr>
          <w:rFonts w:ascii="TH SarabunIT๙" w:hAnsi="TH SarabunIT๙" w:cs="TH SarabunIT๙"/>
          <w:sz w:val="32"/>
          <w:szCs w:val="32"/>
        </w:rPr>
        <w:t>………</w:t>
      </w:r>
      <w:r w:rsidR="00C05D4A">
        <w:rPr>
          <w:rFonts w:ascii="TH SarabunIT๙" w:hAnsi="TH SarabunIT๙" w:cs="TH SarabunIT๙"/>
          <w:sz w:val="32"/>
          <w:szCs w:val="32"/>
        </w:rPr>
        <w:t>………………………….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… </w:t>
      </w:r>
    </w:p>
    <w:p w14:paraId="0AE10118" w14:textId="77777777" w:rsidR="00383B68" w:rsidRPr="00B45E20" w:rsidRDefault="00F9781F" w:rsidP="00F9781F">
      <w:pPr>
        <w:pStyle w:val="Default"/>
        <w:tabs>
          <w:tab w:val="left" w:pos="1418"/>
        </w:tabs>
        <w:spacing w:before="120"/>
        <w:jc w:val="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ไม่เคย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เคย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ถูกตัดสิทธิการพักอาศัยในบ้านพักอาศัย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บน.๕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383B68" w:rsidRPr="00B45E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</w:t>
      </w:r>
      <w:r w:rsidR="00C05D4A">
        <w:rPr>
          <w:rFonts w:ascii="TH SarabunIT๙" w:hAnsi="TH SarabunIT๙" w:cs="TH SarabunIT๙"/>
          <w:sz w:val="32"/>
          <w:szCs w:val="32"/>
        </w:rPr>
        <w:t>............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383B68" w:rsidRPr="00B45E20">
        <w:rPr>
          <w:rFonts w:ascii="TH SarabunIT๙" w:hAnsi="TH SarabunIT๙" w:cs="TH SarabunIT๙"/>
          <w:sz w:val="32"/>
          <w:szCs w:val="32"/>
        </w:rPr>
        <w:t>................</w:t>
      </w:r>
      <w:r w:rsidRPr="00B45E20">
        <w:rPr>
          <w:rFonts w:ascii="TH SarabunIT๙" w:hAnsi="TH SarabunIT๙" w:cs="TH SarabunIT๙"/>
          <w:sz w:val="32"/>
          <w:szCs w:val="32"/>
        </w:rPr>
        <w:t>.....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............ </w:t>
      </w:r>
    </w:p>
    <w:p w14:paraId="74F3A0BA" w14:textId="77777777" w:rsidR="00383B68" w:rsidRPr="00B45E20" w:rsidRDefault="00F9781F" w:rsidP="00F61DC8">
      <w:pPr>
        <w:pStyle w:val="Default"/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๑๐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B45E20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ข้าพเจ้าได้รับความเดือดร้อนเนื่องจาก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69E373" w14:textId="77777777" w:rsidR="00383B68" w:rsidRPr="00B45E20" w:rsidRDefault="003124F4" w:rsidP="003124F4">
      <w:pPr>
        <w:pStyle w:val="Default"/>
        <w:tabs>
          <w:tab w:val="left" w:pos="1843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ab/>
      </w:r>
      <w:r w:rsidR="00B45E20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เป็นผู้ไร้ที่พักอาศัย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อันเนื่องมาจากที่พักอาศัยเดิมประสบอัคคีภัย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หรือวินาศภัยอื่น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ๆ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479191" w14:textId="77777777" w:rsidR="00383B68" w:rsidRPr="00B45E20" w:rsidRDefault="003124F4" w:rsidP="003124F4">
      <w:pPr>
        <w:pStyle w:val="Default"/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ab/>
      </w:r>
      <w:r w:rsidR="00B45E20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</w:rPr>
        <w:t>( )</w:t>
      </w:r>
      <w:r w:rsidR="00383B68" w:rsidRPr="00C05D4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83B68" w:rsidRPr="00C05D4A">
        <w:rPr>
          <w:rFonts w:ascii="TH SarabunIT๙" w:hAnsi="TH SarabunIT๙" w:cs="TH SarabunIT๙"/>
          <w:spacing w:val="-6"/>
          <w:sz w:val="32"/>
          <w:szCs w:val="32"/>
          <w:cs/>
        </w:rPr>
        <w:t>เป็นผู้ถูกขับไล่ให้ออกจากที่ดินที่เช่าปลูกบ้านหรือถูกเวนคืนที่ดินที่ปลูกบ้าน</w:t>
      </w:r>
      <w:r w:rsidR="00383B68" w:rsidRPr="00C05D4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05D4A">
        <w:rPr>
          <w:rFonts w:ascii="TH SarabunIT๙" w:hAnsi="TH SarabunIT๙" w:cs="TH SarabunIT๙"/>
          <w:spacing w:val="-6"/>
          <w:sz w:val="32"/>
          <w:szCs w:val="32"/>
          <w:cs/>
        </w:rPr>
        <w:t>โดยอำ</w:t>
      </w:r>
      <w:r w:rsidR="00383B68" w:rsidRPr="00C05D4A">
        <w:rPr>
          <w:rFonts w:ascii="TH SarabunIT๙" w:hAnsi="TH SarabunIT๙" w:cs="TH SarabunIT๙"/>
          <w:spacing w:val="-6"/>
          <w:sz w:val="32"/>
          <w:szCs w:val="32"/>
          <w:cs/>
        </w:rPr>
        <w:t>นาจ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ของกฎหมาย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ด</w:t>
      </w:r>
      <w:r w:rsidRPr="00B45E20">
        <w:rPr>
          <w:rFonts w:ascii="TH SarabunIT๙" w:hAnsi="TH SarabunIT๙" w:cs="TH SarabunIT๙"/>
          <w:sz w:val="32"/>
          <w:szCs w:val="32"/>
          <w:cs/>
        </w:rPr>
        <w:t>้วยสาเหตุที่มิใช่เกิดจากการกระทำ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ความผิดหรือความผิดของตนเอง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A81289" w14:textId="77777777" w:rsidR="00383B68" w:rsidRPr="00B45E20" w:rsidRDefault="003124F4" w:rsidP="003124F4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ab/>
      </w:r>
      <w:r w:rsidR="00B45E20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เป็นผู้ที่พักอาศัยอยู่กับเจ้าบ้าน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ซึ่งเป็นบิดา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มารดา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สามี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หรือภรรยา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แล้วเจ้าบ้านหมดสิทธิการพักอาศัย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โดยมิใช่เกิดจากการกระทำ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ความผิดหรือลาออกจากราชการ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ซึ่งเจ้าบ้านเดิมคือ</w:t>
      </w:r>
      <w:r w:rsidR="00383B68" w:rsidRPr="00B45E20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พักอาศัยในบ้านพักอาศัย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 xml:space="preserve">บน.๕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บ้านเดี่ยว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ตึกแถว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เขต</w:t>
      </w:r>
      <w:r w:rsidRPr="00B45E20">
        <w:rPr>
          <w:rFonts w:ascii="TH SarabunIT๙" w:hAnsi="TH SarabunIT๙" w:cs="TH SarabunIT๙"/>
          <w:sz w:val="32"/>
          <w:szCs w:val="32"/>
        </w:rPr>
        <w:t>………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…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บ้านพัก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…………...........…..……..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ห้องที่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…………………........ </w:t>
      </w:r>
    </w:p>
    <w:p w14:paraId="14DBE7B7" w14:textId="77777777" w:rsidR="00383B68" w:rsidRPr="00B45E20" w:rsidRDefault="003124F4" w:rsidP="003124F4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ab/>
      </w:r>
      <w:r w:rsidR="00B45E20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เป็นผู้ที่ย้ายจากหน่วยที่ตั้งต่างจังหวัดหรือต่างประเทศ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มารับราชการ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ณ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หน่วยที่ตั้งบน.๕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โดยไม่มีที่อยู่อาศัยเป็นของตนเอง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ซึ่งย้ายมาจาก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............................................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383B68" w:rsidRPr="00B45E20">
        <w:rPr>
          <w:rFonts w:ascii="TH SarabunIT๙" w:hAnsi="TH SarabunIT๙" w:cs="TH SarabunIT๙"/>
          <w:sz w:val="32"/>
          <w:szCs w:val="32"/>
        </w:rPr>
        <w:t>...............</w:t>
      </w:r>
      <w:r w:rsidRPr="00B45E20">
        <w:rPr>
          <w:rFonts w:ascii="TH SarabunIT๙" w:hAnsi="TH SarabunIT๙" w:cs="TH SarabunIT๙"/>
          <w:sz w:val="32"/>
          <w:szCs w:val="32"/>
        </w:rPr>
        <w:t>......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................ </w:t>
      </w:r>
    </w:p>
    <w:p w14:paraId="53551811" w14:textId="77777777" w:rsidR="00383B68" w:rsidRPr="00B45E20" w:rsidRDefault="003124F4" w:rsidP="00B45E20">
      <w:pPr>
        <w:pStyle w:val="Default"/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ab/>
      </w:r>
      <w:r w:rsidR="00B45E20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( ) </w:t>
      </w:r>
      <w:r w:rsidRPr="00B45E20">
        <w:rPr>
          <w:rFonts w:ascii="TH SarabunIT๙" w:hAnsi="TH SarabunIT๙" w:cs="TH SarabunIT๙"/>
          <w:spacing w:val="-8"/>
          <w:sz w:val="32"/>
          <w:szCs w:val="32"/>
          <w:cs/>
        </w:rPr>
        <w:t>เป็นผู้ที่ปฏิบัติหน้าที่ราชการสำ</w:t>
      </w:r>
      <w:r w:rsidR="00383B68" w:rsidRPr="00B45E20">
        <w:rPr>
          <w:rFonts w:ascii="TH SarabunIT๙" w:hAnsi="TH SarabunIT๙" w:cs="TH SarabunIT๙"/>
          <w:spacing w:val="-8"/>
          <w:sz w:val="32"/>
          <w:szCs w:val="32"/>
          <w:cs/>
        </w:rPr>
        <w:t>คัญและมีความเดือดร้อนด้านที่พักอาศัย</w:t>
      </w:r>
      <w:r w:rsidR="00383B68" w:rsidRPr="00B45E20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pacing w:val="-8"/>
          <w:sz w:val="32"/>
          <w:szCs w:val="32"/>
          <w:cs/>
        </w:rPr>
        <w:t>ซึ่งปฏิบัติหน้าที่</w:t>
      </w:r>
      <w:r w:rsidR="00383B68" w:rsidRPr="00B45E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0289340C" w14:textId="77777777" w:rsidR="00383B68" w:rsidRPr="00B45E20" w:rsidRDefault="003124F4" w:rsidP="003124F4">
      <w:pPr>
        <w:pStyle w:val="Default"/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ab/>
      </w:r>
      <w:r w:rsidR="00B45E20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( ) </w:t>
      </w:r>
      <w:r w:rsidRPr="00B45E20">
        <w:rPr>
          <w:rFonts w:ascii="TH SarabunIT๙" w:hAnsi="TH SarabunIT๙" w:cs="TH SarabunIT๙"/>
          <w:sz w:val="32"/>
          <w:szCs w:val="32"/>
          <w:cs/>
        </w:rPr>
        <w:t>เป็นผู้มีความจำ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เป็นและเดือดร้อนอื่น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ๆ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นอกเหนือจากที่กำ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หนด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B45E2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9E6B1A" w14:textId="77777777" w:rsidR="00383B68" w:rsidRPr="00B45E20" w:rsidRDefault="00383B6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  <w:r w:rsidR="003124F4" w:rsidRPr="00B45E20">
        <w:rPr>
          <w:rFonts w:ascii="TH SarabunIT๙" w:hAnsi="TH SarabunIT๙" w:cs="TH SarabunIT๙"/>
          <w:sz w:val="32"/>
          <w:szCs w:val="32"/>
        </w:rPr>
        <w:t>.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7FADE0" w14:textId="77777777" w:rsidR="00383B68" w:rsidRPr="00B45E20" w:rsidRDefault="003124F4" w:rsidP="003124F4">
      <w:pPr>
        <w:pStyle w:val="Default"/>
        <w:tabs>
          <w:tab w:val="left" w:pos="1418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๑๑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B45E20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ข้าพเจ้ามีความประสงค์ขอบ้านพักอาศัย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บ้านเดี่ยว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ตึกแถว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เขต</w:t>
      </w:r>
      <w:r w:rsidR="00B45E20" w:rsidRPr="00B45E20">
        <w:rPr>
          <w:rFonts w:ascii="TH SarabunIT๙" w:hAnsi="TH SarabunIT๙" w:cs="TH SarabunIT๙"/>
          <w:sz w:val="32"/>
          <w:szCs w:val="32"/>
        </w:rPr>
        <w:t>……</w:t>
      </w:r>
      <w:r w:rsidR="00383B68" w:rsidRPr="00B45E20">
        <w:rPr>
          <w:rFonts w:ascii="TH SarabunIT๙" w:hAnsi="TH SarabunIT๙" w:cs="TH SarabunIT๙"/>
          <w:sz w:val="32"/>
          <w:szCs w:val="32"/>
        </w:rPr>
        <w:t>…..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และข้าพเจ้า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ยินดีรับ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( )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สละสิทธิ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บ้านพักอาศัย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 xml:space="preserve">บน.๕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ตามแต่ที่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คณก</w:t>
      </w:r>
      <w:r w:rsidR="00383B68" w:rsidRPr="00B45E20">
        <w:rPr>
          <w:rFonts w:ascii="TH SarabunIT๙" w:hAnsi="TH SarabunIT๙" w:cs="TH SarabunIT๙"/>
          <w:sz w:val="32"/>
          <w:szCs w:val="32"/>
        </w:rPr>
        <w:t>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บ้านพักอาศัย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 xml:space="preserve">บน.๕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45E2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ตามความเหมาะสม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3E244C" w14:textId="77777777" w:rsidR="00383B68" w:rsidRPr="00B45E20" w:rsidRDefault="003124F4" w:rsidP="007971B9">
      <w:pPr>
        <w:pStyle w:val="Default"/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๑๒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B45E20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ข้าพเจ้าขอรับรองว่าข้อความที่กล่าวในรายงานทั้งหมดเป็นความจริง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หากข้อความใด</w:t>
      </w:r>
      <w:r w:rsidR="00383B68" w:rsidRPr="007971B9">
        <w:rPr>
          <w:rFonts w:ascii="TH SarabunIT๙" w:hAnsi="TH SarabunIT๙" w:cs="TH SarabunIT๙"/>
          <w:spacing w:val="-4"/>
          <w:sz w:val="32"/>
          <w:szCs w:val="32"/>
          <w:cs/>
        </w:rPr>
        <w:t>เป็นเท็จและเป็นเหตุให้</w:t>
      </w:r>
      <w:r w:rsidR="00383B68" w:rsidRPr="007971B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B45E20" w:rsidRPr="007971B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บน.๕ </w:t>
      </w:r>
      <w:r w:rsidR="00383B68" w:rsidRPr="007971B9">
        <w:rPr>
          <w:rFonts w:ascii="TH SarabunIT๙" w:hAnsi="TH SarabunIT๙" w:cs="TH SarabunIT๙"/>
          <w:spacing w:val="-4"/>
          <w:sz w:val="32"/>
          <w:szCs w:val="32"/>
          <w:cs/>
        </w:rPr>
        <w:t>จัดที่พักอาศัยให้</w:t>
      </w:r>
      <w:r w:rsidR="00383B68" w:rsidRPr="007971B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83B68" w:rsidRPr="007971B9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ข้าพเจ้ายินยอมปฏิบัติตามที่</w:t>
      </w:r>
      <w:r w:rsidR="00B45E20" w:rsidRPr="007971B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B45E20" w:rsidRPr="007971B9">
        <w:rPr>
          <w:rFonts w:ascii="TH SarabunIT๙" w:hAnsi="TH SarabunIT๙" w:cs="TH SarabunIT๙"/>
          <w:spacing w:val="-4"/>
          <w:sz w:val="32"/>
          <w:szCs w:val="32"/>
          <w:cs/>
        </w:rPr>
        <w:t>บน.๕ กำ</w:t>
      </w:r>
      <w:r w:rsidR="00383B68" w:rsidRPr="007971B9">
        <w:rPr>
          <w:rFonts w:ascii="TH SarabunIT๙" w:hAnsi="TH SarabunIT๙" w:cs="TH SarabunIT๙"/>
          <w:spacing w:val="-4"/>
          <w:sz w:val="32"/>
          <w:szCs w:val="32"/>
          <w:cs/>
        </w:rPr>
        <w:t>หนดแนวทางการลงทัณฑ์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และการปฏิบัติกรณีข้าราชการสังกัด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B45E20" w:rsidRPr="00B45E20">
        <w:rPr>
          <w:rFonts w:ascii="TH SarabunIT๙" w:hAnsi="TH SarabunIT๙" w:cs="TH SarabunIT๙"/>
          <w:sz w:val="32"/>
          <w:szCs w:val="32"/>
          <w:cs/>
        </w:rPr>
        <w:t>บน.๕ กระทำ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ผิดวินัยทหาร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โดยยินยอมออกจากที่พักอาศัย</w:t>
      </w:r>
      <w:r w:rsidR="007971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5E20" w:rsidRPr="00B45E20">
        <w:rPr>
          <w:rFonts w:ascii="TH SarabunIT๙" w:hAnsi="TH SarabunIT๙" w:cs="TH SarabunIT๙"/>
          <w:sz w:val="32"/>
          <w:szCs w:val="32"/>
          <w:cs/>
        </w:rPr>
        <w:t xml:space="preserve">บน.๕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ทันที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และให้ตัดสิทธิ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การขอเข้าพักอาศัยในบ้านพักอาศัย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B45E20" w:rsidRPr="00B45E20">
        <w:rPr>
          <w:rFonts w:ascii="TH SarabunIT๙" w:hAnsi="TH SarabunIT๙" w:cs="TH SarabunIT๙"/>
          <w:sz w:val="32"/>
          <w:szCs w:val="32"/>
          <w:cs/>
        </w:rPr>
        <w:t xml:space="preserve">บน.๕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ตลอดไป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ทั้งนี้ข้าพเจ้าจะปฏิบัติตามระเบียบ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B45E20" w:rsidRPr="00B45E20">
        <w:rPr>
          <w:rFonts w:ascii="TH SarabunIT๙" w:hAnsi="TH SarabunIT๙" w:cs="TH SarabunIT๙"/>
          <w:sz w:val="32"/>
          <w:szCs w:val="32"/>
          <w:cs/>
        </w:rPr>
        <w:t xml:space="preserve">บน.๕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ว่าด้วยการพักอาศัย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พ</w:t>
      </w:r>
      <w:r w:rsidR="00383B68" w:rsidRPr="00B45E20">
        <w:rPr>
          <w:rFonts w:ascii="TH SarabunIT๙" w:hAnsi="TH SarabunIT๙" w:cs="TH SarabunIT๙"/>
          <w:sz w:val="32"/>
          <w:szCs w:val="32"/>
        </w:rPr>
        <w:t>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ศ</w:t>
      </w:r>
      <w:r w:rsidR="00383B68" w:rsidRPr="00B45E20">
        <w:rPr>
          <w:rFonts w:ascii="TH SarabunIT๙" w:hAnsi="TH SarabunIT๙" w:cs="TH SarabunIT๙"/>
          <w:sz w:val="32"/>
          <w:szCs w:val="32"/>
        </w:rPr>
        <w:t>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๒๕๖๐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และระเบียบต่าง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ๆ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ที่เกี่ยวข้องทุกประการ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033ABF" w14:textId="77777777" w:rsidR="00383B68" w:rsidRPr="00B45E20" w:rsidRDefault="00B45E20" w:rsidP="00B45E20">
      <w:pPr>
        <w:pStyle w:val="Default"/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จึงเรียนมาเพื่อพิจารณา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F181A3" w14:textId="77777777" w:rsidR="00383B68" w:rsidRPr="00B45E20" w:rsidRDefault="00B45E20" w:rsidP="00C05D4A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="00383B68" w:rsidRPr="00B45E20">
        <w:rPr>
          <w:rFonts w:ascii="TH SarabunIT๙" w:hAnsi="TH SarabunIT๙" w:cs="TH SarabunIT๙"/>
          <w:sz w:val="32"/>
          <w:szCs w:val="32"/>
        </w:rPr>
        <w:t>(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) …………………………..………………… </w:t>
      </w:r>
    </w:p>
    <w:p w14:paraId="6A07124B" w14:textId="77777777" w:rsidR="00B45E20" w:rsidRPr="00B45E20" w:rsidRDefault="00C05D4A" w:rsidP="00C05D4A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2C55BD69" w14:textId="77777777" w:rsidR="00383B68" w:rsidRPr="00B45E20" w:rsidRDefault="00C05D4A" w:rsidP="00C05D4A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ได้ตรวจสอบหลักฐานตามอ้างแล้ว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5029C7" w14:textId="77777777" w:rsidR="00383B68" w:rsidRPr="00B45E20" w:rsidRDefault="00383B68" w:rsidP="00B45E2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>(</w:t>
      </w:r>
      <w:r w:rsidRPr="00B45E2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B45E20">
        <w:rPr>
          <w:rFonts w:ascii="TH SarabunIT๙" w:hAnsi="TH SarabunIT๙" w:cs="TH SarabunIT๙"/>
          <w:sz w:val="32"/>
          <w:szCs w:val="32"/>
        </w:rPr>
        <w:t xml:space="preserve">) ……………..…………………………….. </w:t>
      </w:r>
    </w:p>
    <w:p w14:paraId="4E5F9FD1" w14:textId="77777777" w:rsidR="00383B68" w:rsidRPr="00B45E20" w:rsidRDefault="00B45E20" w:rsidP="00B45E20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 xml:space="preserve">         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(……………..……………………………) </w:t>
      </w:r>
    </w:p>
    <w:p w14:paraId="4582FDC0" w14:textId="77777777" w:rsidR="00383B68" w:rsidRPr="00B45E20" w:rsidRDefault="00B45E20" w:rsidP="00B45E20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05D4A">
        <w:rPr>
          <w:rFonts w:ascii="TH SarabunIT๙" w:hAnsi="TH SarabunIT๙" w:cs="TH SarabunIT๙"/>
          <w:sz w:val="32"/>
          <w:szCs w:val="32"/>
          <w:cs/>
        </w:rPr>
        <w:t>นายทหารก</w:t>
      </w:r>
      <w:r w:rsidR="00C05D4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ลังพล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4D8D02" w14:textId="77777777" w:rsidR="00383B68" w:rsidRPr="00B45E20" w:rsidRDefault="00383B68" w:rsidP="00C05D4A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 xml:space="preserve">…………. /………..… /………… </w:t>
      </w:r>
    </w:p>
    <w:p w14:paraId="332772E6" w14:textId="77777777" w:rsidR="00B45E20" w:rsidRPr="00B45E20" w:rsidRDefault="007971B9" w:rsidP="007971B9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80102A"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B6FADFC" w14:textId="77777777" w:rsidR="007971B9" w:rsidRPr="00B45E20" w:rsidRDefault="007971B9" w:rsidP="000420D5">
      <w:pPr>
        <w:pStyle w:val="Default"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๓ -</w:t>
      </w:r>
    </w:p>
    <w:p w14:paraId="56725A83" w14:textId="77777777" w:rsidR="00383B68" w:rsidRPr="00B45E20" w:rsidRDefault="00383B68" w:rsidP="007971B9">
      <w:pPr>
        <w:pStyle w:val="Default"/>
        <w:tabs>
          <w:tab w:val="left" w:pos="993"/>
          <w:tab w:val="left" w:pos="13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971B9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7971B9">
        <w:rPr>
          <w:rFonts w:ascii="TH SarabunIT๙" w:hAnsi="TH SarabunIT๙" w:cs="TH SarabunIT๙"/>
          <w:sz w:val="32"/>
          <w:szCs w:val="32"/>
        </w:rPr>
        <w:t xml:space="preserve"> </w:t>
      </w:r>
      <w:r w:rsidR="007971B9" w:rsidRPr="007971B9">
        <w:rPr>
          <w:rFonts w:ascii="TH SarabunIT๙" w:hAnsi="TH SarabunIT๙" w:cs="TH SarabunIT๙" w:hint="cs"/>
          <w:sz w:val="32"/>
          <w:szCs w:val="32"/>
          <w:cs/>
        </w:rPr>
        <w:tab/>
      </w:r>
      <w:r w:rsidRPr="007971B9">
        <w:rPr>
          <w:rFonts w:ascii="TH SarabunIT๙" w:hAnsi="TH SarabunIT๙" w:cs="TH SarabunIT๙"/>
          <w:sz w:val="32"/>
          <w:szCs w:val="32"/>
          <w:cs/>
        </w:rPr>
        <w:t>๑</w:t>
      </w:r>
      <w:r w:rsidRPr="007971B9">
        <w:rPr>
          <w:rFonts w:ascii="TH SarabunIT๙" w:hAnsi="TH SarabunIT๙" w:cs="TH SarabunIT๙"/>
          <w:sz w:val="32"/>
          <w:szCs w:val="32"/>
        </w:rPr>
        <w:t xml:space="preserve">. </w:t>
      </w:r>
      <w:r w:rsidR="007971B9">
        <w:rPr>
          <w:rFonts w:ascii="TH SarabunIT๙" w:hAnsi="TH SarabunIT๙" w:cs="TH SarabunIT๙"/>
          <w:sz w:val="32"/>
          <w:szCs w:val="32"/>
        </w:rPr>
        <w:tab/>
      </w:r>
      <w:r w:rsidRPr="00B45E20">
        <w:rPr>
          <w:rFonts w:ascii="TH SarabunIT๙" w:hAnsi="TH SarabunIT๙" w:cs="TH SarabunIT๙"/>
          <w:sz w:val="32"/>
          <w:szCs w:val="32"/>
          <w:cs/>
        </w:rPr>
        <w:t>การรายงานขอเข้าพักอาศัยให้ผู้ขอเข้าพ</w:t>
      </w:r>
      <w:r w:rsidR="007971B9">
        <w:rPr>
          <w:rFonts w:ascii="TH SarabunIT๙" w:hAnsi="TH SarabunIT๙" w:cs="TH SarabunIT๙"/>
          <w:sz w:val="32"/>
          <w:szCs w:val="32"/>
          <w:cs/>
        </w:rPr>
        <w:t>ักอาศัยรายงานผู้บังคับบัญชาตามล</w:t>
      </w:r>
      <w:r w:rsidR="007971B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20">
        <w:rPr>
          <w:rFonts w:ascii="TH SarabunIT๙" w:hAnsi="TH SarabunIT๙" w:cs="TH SarabunIT๙"/>
          <w:sz w:val="32"/>
          <w:szCs w:val="32"/>
          <w:cs/>
        </w:rPr>
        <w:t>ดับชั้น</w:t>
      </w:r>
      <w:r w:rsidR="007971B9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ให้หัวหน้า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ส่วนราชการนั้น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ๆ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7971B9">
        <w:rPr>
          <w:rFonts w:ascii="TH SarabunIT๙" w:hAnsi="TH SarabunIT๙" w:cs="TH SarabunIT๙"/>
          <w:sz w:val="32"/>
          <w:szCs w:val="32"/>
          <w:cs/>
        </w:rPr>
        <w:t>พิจารณาด</w:t>
      </w:r>
      <w:r w:rsidR="007971B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20">
        <w:rPr>
          <w:rFonts w:ascii="TH SarabunIT๙" w:hAnsi="TH SarabunIT๙" w:cs="TH SarabunIT๙"/>
          <w:sz w:val="32"/>
          <w:szCs w:val="32"/>
          <w:cs/>
        </w:rPr>
        <w:t>เนินการคัดเ</w:t>
      </w:r>
      <w:r w:rsidR="007971B9">
        <w:rPr>
          <w:rFonts w:ascii="TH SarabunIT๙" w:hAnsi="TH SarabunIT๙" w:cs="TH SarabunIT๙"/>
          <w:sz w:val="32"/>
          <w:szCs w:val="32"/>
          <w:cs/>
        </w:rPr>
        <w:t>ลือกผู้ที่สมควรเข้าพักอาศัยตามล</w:t>
      </w:r>
      <w:r w:rsidR="007971B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971B9">
        <w:rPr>
          <w:rFonts w:ascii="TH SarabunIT๙" w:hAnsi="TH SarabunIT๙" w:cs="TH SarabunIT๙"/>
          <w:sz w:val="32"/>
          <w:szCs w:val="32"/>
          <w:cs/>
        </w:rPr>
        <w:t>ดับความจ</w:t>
      </w:r>
      <w:r w:rsidR="007971B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20">
        <w:rPr>
          <w:rFonts w:ascii="TH SarabunIT๙" w:hAnsi="TH SarabunIT๙" w:cs="TH SarabunIT๙"/>
          <w:sz w:val="32"/>
          <w:szCs w:val="32"/>
          <w:cs/>
        </w:rPr>
        <w:t>เป็นและเดือดร้อน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เสนอ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คณก</w:t>
      </w:r>
      <w:r w:rsidRPr="00B45E20">
        <w:rPr>
          <w:rFonts w:ascii="TH SarabunIT๙" w:hAnsi="TH SarabunIT๙" w:cs="TH SarabunIT๙"/>
          <w:sz w:val="32"/>
          <w:szCs w:val="32"/>
        </w:rPr>
        <w:t>.</w:t>
      </w:r>
      <w:r w:rsidRPr="00B45E20">
        <w:rPr>
          <w:rFonts w:ascii="TH SarabunIT๙" w:hAnsi="TH SarabunIT๙" w:cs="TH SarabunIT๙"/>
          <w:sz w:val="32"/>
          <w:szCs w:val="32"/>
          <w:cs/>
        </w:rPr>
        <w:t>บ้านพักอาศัย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7971B9">
        <w:rPr>
          <w:rFonts w:ascii="TH SarabunIT๙" w:hAnsi="TH SarabunIT๙" w:cs="TH SarabunIT๙" w:hint="cs"/>
          <w:sz w:val="32"/>
          <w:szCs w:val="32"/>
          <w:cs/>
        </w:rPr>
        <w:t>บน.๕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0735BE" w14:textId="77777777" w:rsidR="00383B68" w:rsidRPr="00B45E20" w:rsidRDefault="007971B9" w:rsidP="007971B9">
      <w:pPr>
        <w:pStyle w:val="Default"/>
        <w:tabs>
          <w:tab w:val="left" w:pos="993"/>
          <w:tab w:val="left" w:pos="134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๒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ab/>
      </w:r>
      <w:r w:rsidR="00383B68" w:rsidRPr="007971B9">
        <w:rPr>
          <w:rFonts w:ascii="TH SarabunIT๙" w:hAnsi="TH SarabunIT๙" w:cs="TH SarabunIT๙"/>
          <w:spacing w:val="-6"/>
          <w:sz w:val="32"/>
          <w:szCs w:val="32"/>
          <w:cs/>
        </w:rPr>
        <w:t>ต้องกรอกข้อมูลให้ครบถ้วนทุกช่อง</w:t>
      </w:r>
      <w:r w:rsidR="00383B68" w:rsidRPr="007971B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83B68" w:rsidRPr="007971B9">
        <w:rPr>
          <w:rFonts w:ascii="TH SarabunIT๙" w:hAnsi="TH SarabunIT๙" w:cs="TH SarabunIT๙"/>
          <w:spacing w:val="-6"/>
          <w:sz w:val="32"/>
          <w:szCs w:val="32"/>
          <w:cs/>
        </w:rPr>
        <w:t>กรณีกรอกข้อมูลไม่ครบจะไม่ถูกพิจารณา</w:t>
      </w:r>
      <w:r w:rsidR="00383B68" w:rsidRPr="007971B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83B68" w:rsidRPr="007971B9">
        <w:rPr>
          <w:rFonts w:ascii="TH SarabunIT๙" w:hAnsi="TH SarabunIT๙" w:cs="TH SarabunIT๙"/>
          <w:spacing w:val="-6"/>
          <w:sz w:val="32"/>
          <w:szCs w:val="32"/>
          <w:cs/>
        </w:rPr>
        <w:t>และส่งแบบรายงาน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ฉบับนี้ให้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คณก</w:t>
      </w:r>
      <w:r w:rsidR="00383B68" w:rsidRPr="00B45E20">
        <w:rPr>
          <w:rFonts w:ascii="TH SarabunIT๙" w:hAnsi="TH SarabunIT๙" w:cs="TH SarabunIT๙"/>
          <w:sz w:val="32"/>
          <w:szCs w:val="32"/>
        </w:rPr>
        <w:t>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บ้านพักอาศัย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บน.๕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A5B847" w14:textId="77777777" w:rsidR="008A4041" w:rsidRDefault="007971B9" w:rsidP="008A4041">
      <w:pPr>
        <w:pStyle w:val="Default"/>
        <w:tabs>
          <w:tab w:val="left" w:pos="993"/>
          <w:tab w:val="left" w:pos="134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4041"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="008A4041" w:rsidRPr="00B45E20">
        <w:rPr>
          <w:rFonts w:ascii="TH SarabunIT๙" w:hAnsi="TH SarabunIT๙" w:cs="TH SarabunIT๙"/>
          <w:sz w:val="32"/>
          <w:szCs w:val="32"/>
        </w:rPr>
        <w:t xml:space="preserve">. </w:t>
      </w:r>
      <w:r w:rsidR="008A4041">
        <w:rPr>
          <w:rFonts w:ascii="TH SarabunIT๙" w:hAnsi="TH SarabunIT๙" w:cs="TH SarabunIT๙" w:hint="cs"/>
          <w:sz w:val="32"/>
          <w:szCs w:val="32"/>
          <w:cs/>
        </w:rPr>
        <w:tab/>
      </w:r>
      <w:r w:rsidR="008A4041" w:rsidRPr="00B45E20">
        <w:rPr>
          <w:rFonts w:ascii="TH SarabunIT๙" w:hAnsi="TH SarabunIT๙" w:cs="TH SarabunIT๙"/>
          <w:sz w:val="32"/>
          <w:szCs w:val="32"/>
          <w:cs/>
        </w:rPr>
        <w:t>หลักฐานประกอบการพิจารณา</w:t>
      </w:r>
      <w:r w:rsidR="008A4041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8A4041" w:rsidRPr="00B45E20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8A4041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9B582E" w14:textId="77777777" w:rsidR="008A4041" w:rsidRPr="00B45E20" w:rsidRDefault="008A4041" w:rsidP="008A4041">
      <w:pPr>
        <w:pStyle w:val="Default"/>
        <w:tabs>
          <w:tab w:val="left" w:pos="993"/>
          <w:tab w:val="left" w:pos="134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รูปถ่าย ขนาด ๑ นิ้ว จำนวน ๑ รูป</w:t>
      </w:r>
    </w:p>
    <w:p w14:paraId="6592B520" w14:textId="77777777" w:rsidR="008A4041" w:rsidRDefault="008A4041" w:rsidP="008A4041">
      <w:pPr>
        <w:pStyle w:val="Default"/>
        <w:tabs>
          <w:tab w:val="left" w:pos="1344"/>
          <w:tab w:val="left" w:pos="1418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Pr="00B45E2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FB48A8">
        <w:rPr>
          <w:rFonts w:ascii="TH SarabunIT๙" w:hAnsi="TH SarabunIT๙" w:cs="TH SarabunIT๙"/>
          <w:spacing w:val="-2"/>
          <w:sz w:val="32"/>
          <w:szCs w:val="32"/>
          <w:cs/>
        </w:rPr>
        <w:t>ส</w:t>
      </w:r>
      <w:r w:rsidRPr="00FB48A8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FB48A8">
        <w:rPr>
          <w:rFonts w:ascii="TH SarabunIT๙" w:hAnsi="TH SarabunIT๙" w:cs="TH SarabunIT๙"/>
          <w:spacing w:val="-2"/>
          <w:sz w:val="32"/>
          <w:szCs w:val="32"/>
          <w:cs/>
        </w:rPr>
        <w:t>เนาทะเบียนบ้านของผู้ขอบ้านพักอาศัย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FB48A8">
        <w:rPr>
          <w:rFonts w:ascii="TH SarabunIT๙" w:hAnsi="TH SarabunIT๙" w:cs="TH SarabunIT๙"/>
          <w:spacing w:val="-2"/>
          <w:sz w:val="32"/>
          <w:szCs w:val="32"/>
          <w:cs/>
        </w:rPr>
        <w:t>และ</w:t>
      </w:r>
      <w:r w:rsidRPr="00FB48A8">
        <w:rPr>
          <w:rFonts w:ascii="TH SarabunIT๙" w:hAnsi="TH SarabunIT๙" w:cs="TH SarabunIT๙" w:hint="cs"/>
          <w:spacing w:val="-2"/>
          <w:sz w:val="32"/>
          <w:szCs w:val="32"/>
          <w:cs/>
        </w:rPr>
        <w:t>ใบสำคัญการสมรส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FB48A8">
        <w:rPr>
          <w:rFonts w:ascii="TH SarabunIT๙" w:hAnsi="TH SarabunIT๙" w:cs="TH SarabunIT๙"/>
          <w:spacing w:val="-2"/>
          <w:sz w:val="32"/>
          <w:szCs w:val="32"/>
        </w:rPr>
        <w:t>(</w:t>
      </w:r>
      <w:r w:rsidRPr="00FB48A8">
        <w:rPr>
          <w:rFonts w:ascii="TH SarabunIT๙" w:hAnsi="TH SarabunIT๙" w:cs="TH SarabunIT๙"/>
          <w:spacing w:val="-2"/>
          <w:sz w:val="32"/>
          <w:szCs w:val="32"/>
          <w:cs/>
        </w:rPr>
        <w:t>กรณี</w:t>
      </w:r>
      <w:r w:rsidRPr="00FB48A8">
        <w:rPr>
          <w:rFonts w:ascii="TH SarabunIT๙" w:hAnsi="TH SarabunIT๙" w:cs="TH SarabunIT๙" w:hint="cs"/>
          <w:spacing w:val="-2"/>
          <w:sz w:val="32"/>
          <w:szCs w:val="32"/>
          <w:cs/>
        </w:rPr>
        <w:t>จดทะเบียนสมรส</w:t>
      </w:r>
      <w:r w:rsidRPr="00FB48A8">
        <w:rPr>
          <w:rFonts w:ascii="TH SarabunIT๙" w:hAnsi="TH SarabunIT๙" w:cs="TH SarabunIT๙"/>
          <w:spacing w:val="-2"/>
          <w:sz w:val="32"/>
          <w:szCs w:val="32"/>
        </w:rPr>
        <w:t xml:space="preserve">) </w:t>
      </w:r>
    </w:p>
    <w:p w14:paraId="483B735A" w14:textId="77777777" w:rsidR="008A4041" w:rsidRPr="00FB48A8" w:rsidRDefault="008A4041" w:rsidP="008A4041">
      <w:pPr>
        <w:pStyle w:val="Default"/>
        <w:tabs>
          <w:tab w:val="left" w:pos="1344"/>
          <w:tab w:val="left" w:pos="1418"/>
        </w:tabs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spacing w:val="-2"/>
          <w:sz w:val="32"/>
          <w:szCs w:val="32"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๓.๓ คำสั่งบรรจุ, คำสั่งย้ายมาบรรจุ บน.๕ หรือคำสั่งให้มาปฏิบัติราชการ บน.๕</w:t>
      </w:r>
    </w:p>
    <w:p w14:paraId="2BC51EA9" w14:textId="77777777" w:rsidR="008A4041" w:rsidRDefault="008A4041" w:rsidP="008A4041">
      <w:pPr>
        <w:pStyle w:val="Default"/>
        <w:tabs>
          <w:tab w:val="left" w:pos="134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Pr="00B45E2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20">
        <w:rPr>
          <w:rFonts w:ascii="TH SarabunIT๙" w:hAnsi="TH SarabunIT๙" w:cs="TH SarabunIT๙"/>
          <w:sz w:val="32"/>
          <w:szCs w:val="32"/>
          <w:cs/>
        </w:rPr>
        <w:t>เนาใบมรณะบัตรของคู่สมรส</w:t>
      </w:r>
      <w:r w:rsidRPr="00B45E20">
        <w:rPr>
          <w:rFonts w:ascii="TH SarabunIT๙" w:hAnsi="TH SarabunIT๙" w:cs="TH SarabunIT๙"/>
          <w:sz w:val="32"/>
          <w:szCs w:val="32"/>
        </w:rPr>
        <w:t xml:space="preserve"> (</w:t>
      </w:r>
      <w:r w:rsidRPr="00B45E20">
        <w:rPr>
          <w:rFonts w:ascii="TH SarabunIT๙" w:hAnsi="TH SarabunIT๙" w:cs="TH SarabunIT๙"/>
          <w:sz w:val="32"/>
          <w:szCs w:val="32"/>
          <w:cs/>
        </w:rPr>
        <w:t>กรณีคู่สมรสเสียชีวิต</w:t>
      </w:r>
      <w:r w:rsidRPr="00B45E20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4360080" w14:textId="77777777" w:rsidR="008A4041" w:rsidRPr="00A46D40" w:rsidRDefault="008A4041" w:rsidP="008A4041">
      <w:pPr>
        <w:pStyle w:val="Default"/>
        <w:tabs>
          <w:tab w:val="left" w:pos="1344"/>
          <w:tab w:val="left" w:pos="1418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Pr="00B45E2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หนังสือให้ความยินยอมของคู่สมรส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(กรณีมีคู่สมรส)</w:t>
      </w:r>
    </w:p>
    <w:p w14:paraId="66BE16CC" w14:textId="77777777" w:rsidR="008A4041" w:rsidRDefault="008A4041" w:rsidP="008A4041">
      <w:pPr>
        <w:pStyle w:val="Default"/>
        <w:tabs>
          <w:tab w:val="left" w:pos="134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๓.๖ หลักฐานแสดงการถูกขับไล่ หรือเวนคืน</w:t>
      </w:r>
    </w:p>
    <w:p w14:paraId="257D8A52" w14:textId="77777777" w:rsidR="008A4041" w:rsidRPr="00AC1C23" w:rsidRDefault="008A4041" w:rsidP="008A4041">
      <w:pPr>
        <w:pStyle w:val="Default"/>
        <w:tabs>
          <w:tab w:val="left" w:pos="1344"/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๓.๗ หลักฐานแสดงการประสบอัคคีภัย หรือวินาศภัยอื่นๆ</w:t>
      </w:r>
    </w:p>
    <w:p w14:paraId="5C302914" w14:textId="77777777" w:rsidR="008A4041" w:rsidRDefault="008A4041" w:rsidP="008A4041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20">
        <w:rPr>
          <w:rFonts w:ascii="TH SarabunIT๙" w:hAnsi="TH SarabunIT๙" w:cs="TH SarabunIT๙"/>
          <w:sz w:val="32"/>
          <w:szCs w:val="32"/>
          <w:cs/>
        </w:rPr>
        <w:t>หรับข้อ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Pr="00B45E20">
        <w:rPr>
          <w:rFonts w:ascii="TH SarabunIT๙" w:hAnsi="TH SarabunIT๙" w:cs="TH SarabunIT๙"/>
          <w:sz w:val="32"/>
          <w:szCs w:val="32"/>
        </w:rPr>
        <w:t>.</w:t>
      </w:r>
      <w:r w:rsidRPr="00B45E20">
        <w:rPr>
          <w:rFonts w:ascii="TH SarabunIT๙" w:hAnsi="TH SarabunIT๙" w:cs="TH SarabunIT๙"/>
          <w:sz w:val="32"/>
          <w:szCs w:val="32"/>
          <w:cs/>
        </w:rPr>
        <w:t>๑</w:t>
      </w:r>
      <w:r w:rsidRPr="00B45E20">
        <w:rPr>
          <w:rFonts w:ascii="TH SarabunIT๙" w:hAnsi="TH SarabunIT๙" w:cs="TH SarabunIT๙"/>
          <w:sz w:val="32"/>
          <w:szCs w:val="32"/>
        </w:rPr>
        <w:t xml:space="preserve"> - </w:t>
      </w:r>
      <w:r w:rsidRPr="00B45E20">
        <w:rPr>
          <w:rFonts w:ascii="TH SarabunIT๙" w:hAnsi="TH SarabunIT๙" w:cs="TH SarabunIT๙"/>
          <w:sz w:val="32"/>
          <w:szCs w:val="32"/>
          <w:cs/>
        </w:rPr>
        <w:t>๓</w:t>
      </w:r>
      <w:r w:rsidRPr="00B45E2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ต้องส่งทุกกรณี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ส่วนหลักฐานที่เหลือให้ส่งมาเป็นหลักฐานประกอบเหตุผลตามกรณีที่ขอ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A4D46F" w14:textId="77777777" w:rsidR="007971B9" w:rsidRDefault="007971B9" w:rsidP="008A4041">
      <w:pPr>
        <w:pStyle w:val="Default"/>
        <w:tabs>
          <w:tab w:val="left" w:pos="993"/>
          <w:tab w:val="left" w:pos="134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54767CF1" w14:textId="77777777" w:rsidR="007971B9" w:rsidRDefault="007971B9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60A4027D" w14:textId="77777777" w:rsidR="007971B9" w:rsidRDefault="007971B9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0F00668E" w14:textId="77777777" w:rsidR="007971B9" w:rsidRDefault="007971B9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1D6B13B4" w14:textId="77777777" w:rsidR="007971B9" w:rsidRDefault="007971B9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2FDFAA1F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328E36E9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14DD65B5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0C939B29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15B43589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3D7680BE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0635C6CE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58186EC7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3C5EACFF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171F9146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3114EDB7" w14:textId="77777777" w:rsidR="000420D5" w:rsidRDefault="000420D5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0AF063AB" w14:textId="77777777" w:rsidR="007971B9" w:rsidRDefault="007971B9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432C56F6" w14:textId="77777777" w:rsidR="007971B9" w:rsidRDefault="007971B9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1710EBEB" w14:textId="77777777" w:rsidR="007971B9" w:rsidRDefault="007971B9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7F3753F5" w14:textId="77777777" w:rsidR="007971B9" w:rsidRDefault="007971B9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089CEA0C" w14:textId="77777777" w:rsidR="007971B9" w:rsidRDefault="007971B9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06CB9492" w14:textId="77777777" w:rsidR="008A4041" w:rsidRDefault="008A4041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4B0F6015" w14:textId="77777777" w:rsidR="008A4041" w:rsidRDefault="008A4041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27E5E491" w14:textId="77777777" w:rsidR="007971B9" w:rsidRPr="00B45E20" w:rsidRDefault="007971B9" w:rsidP="007971B9">
      <w:pPr>
        <w:pStyle w:val="Default"/>
        <w:tabs>
          <w:tab w:val="left" w:pos="1344"/>
        </w:tabs>
        <w:rPr>
          <w:rFonts w:ascii="TH SarabunIT๙" w:hAnsi="TH SarabunIT๙" w:cs="TH SarabunIT๙"/>
          <w:sz w:val="32"/>
          <w:szCs w:val="32"/>
        </w:rPr>
      </w:pPr>
    </w:p>
    <w:p w14:paraId="397E4779" w14:textId="77777777" w:rsidR="00383B68" w:rsidRPr="00B45E20" w:rsidRDefault="007971B9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แผนที่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... </w:t>
      </w:r>
    </w:p>
    <w:p w14:paraId="3C88BAA9" w14:textId="77777777" w:rsidR="008B2088" w:rsidRPr="00B45E20" w:rsidRDefault="00383B68" w:rsidP="007971B9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B45E20">
        <w:rPr>
          <w:rFonts w:ascii="TH SarabunIT๙" w:hAnsi="TH SarabunIT๙" w:cs="TH SarabunIT๙"/>
          <w:sz w:val="32"/>
          <w:szCs w:val="32"/>
          <w:cs/>
        </w:rPr>
        <w:t>๔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8B2088">
        <w:rPr>
          <w:rFonts w:ascii="TH SarabunIT๙" w:hAnsi="TH SarabunIT๙" w:cs="TH SarabunIT๙"/>
          <w:sz w:val="32"/>
          <w:szCs w:val="32"/>
        </w:rPr>
        <w:t>–</w:t>
      </w:r>
    </w:p>
    <w:p w14:paraId="646DA6BB" w14:textId="77777777" w:rsidR="00383B68" w:rsidRDefault="008B2088" w:rsidP="008B2088">
      <w:pPr>
        <w:pStyle w:val="Default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แผนที่จ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กที่พักอ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ศัยปัจจุบันถึงส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นที่ปฏิบัติง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383B68" w:rsidRPr="00B45E20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</w:p>
    <w:p w14:paraId="5DA23CC2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E9537" wp14:editId="73AF4A5A">
                <wp:simplePos x="0" y="0"/>
                <wp:positionH relativeFrom="column">
                  <wp:posOffset>25096</wp:posOffset>
                </wp:positionH>
                <wp:positionV relativeFrom="paragraph">
                  <wp:posOffset>151736</wp:posOffset>
                </wp:positionV>
                <wp:extent cx="5701086" cy="5208105"/>
                <wp:effectExtent l="0" t="0" r="1397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086" cy="5208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B28CB" id="สี่เหลี่ยมผืนผ้า 5" o:spid="_x0000_s1026" style="position:absolute;margin-left:2pt;margin-top:11.95pt;width:448.9pt;height:4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rFH1QIAAN4FAAAOAAAAZHJzL2Uyb0RvYy54bWysVM1uEzEQviPxDpbvdHejpi1RN1XUqgip&#10;aita1LPjtbMreW1jO9mEE0d4BCQuIHGBGxJi+zb7KIy9P2lLxQGRg+PZmflm5vPMHB6tS4FWzNhC&#10;yRQnOzFGTFKVFXKR4tfXp88OMLKOyIwIJVmKN8zio+nTJ4eVnrCRypXImEEAIu2k0inOndOTKLI0&#10;ZyWxO0ozCUquTEkciGYRZYZUgF6KaBTHe1GlTKaNosxa+HrSKvE04HPOqLvg3DKHRIohNxdOE865&#10;P6PpIZksDNF5Qbs0yD9kUZJCQtAB6oQ4gpam+AOqLKhRVnG3Q1UZKc4LykINUE0SP6jmKieahVqA&#10;HKsHmuz/g6Xnq0uDiizFY4wkKeGJmvpbU/9sbt83t++a+ntTf+3E+ktTf27qT039q6k/+svth6b+&#10;gcaexUrbCYBd6UvTSRaunpI1N6X/h2LROjC/GZhna4cofBzvQ/UHexhR0I1H8UESB9Ro666NdS+Y&#10;KpG/pNjA0wbGyerMOggJpr2Jj2aVKLLTQogg+HZix8KgFYFGmC8SnzJ43LMSElXQw6P9OA7I95Sh&#10;I7cQbv0IBAAKCbiei7b6cHMbwXwWQr5iHLiGekdtgPtpEUqZdEmryknG2mzHMfz6fHuPkH0A9Mgc&#10;6hywO4DesgXpsduyO3vvysKQDM5d5X9zHjxCZCXd4FwWUpnHKhNQVRe5te9JaqnxLM1VtoFONKod&#10;UavpaQEPfUasuyQGZhKmF/aMu4CDCwUPpbobRrkybx/77u1hVECLUQUznmL7ZkkMw0i8lDBEz5Pd&#10;Xb8UgrA73h+BYO5q5nc1clkeK+ieBDaapuHq7Z3or9yo8gbW0cxHBRWRFGKnmDrTC8eu3T2w0Cib&#10;zYIZLAJN3Jm80tSDe1Z9I1+vb4jRXbc7GJRz1e8DMnnQ9K2t95RqtnSKF2Eitrx2fMMSCY3TLTy/&#10;pe7KwWq7lqe/AQAA//8DAFBLAwQUAAYACAAAACEAYImeAd4AAAAIAQAADwAAAGRycy9kb3ducmV2&#10;LnhtbEyPy07DMBBF90j8gzVI7KiTEJU2xKl4CBDsKC3raTwkEfE4it028PUMK1iO7ujec8rV5Hp1&#10;oDF0ng2kswQUce1tx42BzdvDxQJUiMgWe89k4IsCrKrTkxIL64/8Sod1bJSUcCjQQBvjUGgd6pYc&#10;hpkfiCX78KPDKOfYaDviUcpdr7MkmWuHHctCiwPdtVR/rvfOgHvh22H7lKDL5s/fwdWPV/fduzHn&#10;Z9PNNahIU/x7hl98QYdKmHZ+zzao3kAuJtFAdrkEJfEyScVkZ2CR5ynoqtT/BaofAAAA//8DAFBL&#10;AQItABQABgAIAAAAIQC2gziS/gAAAOEBAAATAAAAAAAAAAAAAAAAAAAAAABbQ29udGVudF9UeXBl&#10;c10ueG1sUEsBAi0AFAAGAAgAAAAhADj9If/WAAAAlAEAAAsAAAAAAAAAAAAAAAAALwEAAF9yZWxz&#10;Ly5yZWxzUEsBAi0AFAAGAAgAAAAhAPk6sUfVAgAA3gUAAA4AAAAAAAAAAAAAAAAALgIAAGRycy9l&#10;Mm9Eb2MueG1sUEsBAi0AFAAGAAgAAAAhAGCJngHeAAAACAEAAA8AAAAAAAAAAAAAAAAALwUAAGRy&#10;cy9kb3ducmV2LnhtbFBLBQYAAAAABAAEAPMAAAA6BgAAAAA=&#10;" fillcolor="white [3212]" strokecolor="black [3213]" strokeweight="1pt"/>
            </w:pict>
          </mc:Fallback>
        </mc:AlternateContent>
      </w:r>
    </w:p>
    <w:p w14:paraId="3401BCBD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41B26578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73EB7905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2B8E9926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189602AD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4DF15F58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3FE38B29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175E75B8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1DD6D4CF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55AECF2E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2E4F0A94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295594B4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53367510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B35BF13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07F03B0F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26166B5E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4521C279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3B2E872E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0304C6C8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94A9CAD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E6997A0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3EAD2DA" w14:textId="77777777" w:rsid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42A7ED9B" w14:textId="77777777" w:rsidR="008B2088" w:rsidRPr="008B2088" w:rsidRDefault="008B2088" w:rsidP="007971B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3F53292D" w14:textId="77777777" w:rsidR="00383B68" w:rsidRPr="00B45E20" w:rsidRDefault="00383B6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>บรรยายการเดินทางของผู้ขอบ้านพักอาศัย</w:t>
      </w:r>
      <w:r w:rsidRPr="00B45E20">
        <w:rPr>
          <w:rFonts w:ascii="TH SarabunIT๙" w:hAnsi="TH SarabunIT๙" w:cs="TH SarabunIT๙"/>
          <w:sz w:val="32"/>
          <w:szCs w:val="32"/>
        </w:rPr>
        <w:t xml:space="preserve"> (</w:t>
      </w:r>
      <w:r w:rsidRPr="00B45E20">
        <w:rPr>
          <w:rFonts w:ascii="TH SarabunIT๙" w:hAnsi="TH SarabunIT๙" w:cs="TH SarabunIT๙"/>
          <w:sz w:val="32"/>
          <w:szCs w:val="32"/>
          <w:cs/>
        </w:rPr>
        <w:t>คู่สมรสและบุตรจากบ้านไปทางานหรือไปโรงเรียน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45F8354" w14:textId="77777777" w:rsidR="00383B68" w:rsidRDefault="00383B6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 xml:space="preserve">…………..……………………..……………………..……………………..……………………..………………………..……………………..… …..…………………..……………………..……………………..………………………..……………………..……………………..…………… ………..……………………..………………………..……………………..……………………..……………………..……………………..…… …………..……………………..……………………..……………………..……………………..………………………..……………………..… …..…………………..……………………..……………………..………………………..……………………..……………………..…………… ………..……………………..………………………..……………………..……………………..……………………..……………………..…… …………..……………………..……………………..……………………..……………………..………………………..……………………..… …..…………………..……………………..……………………..………………………..……………………..……………………..…………… ………..……………………..………………………..……………………..……………………..……………………..……………………..…… …………..……………………..……………………..……………………..……………………..………………………..……………………..… …..…………………..……………………..……………………..………………………..……………………..……………………..…………… ………..……………………..………………………..……………………..……………………..……………………..……………………..…… </w:t>
      </w:r>
    </w:p>
    <w:p w14:paraId="0F3E2182" w14:textId="77777777" w:rsidR="008B2088" w:rsidRPr="00B45E20" w:rsidRDefault="008B208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D983298" w14:textId="77777777" w:rsidR="00383B68" w:rsidRPr="00B45E20" w:rsidRDefault="008B208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... </w:t>
      </w:r>
    </w:p>
    <w:p w14:paraId="32D9DE2A" w14:textId="77777777" w:rsidR="00383B68" w:rsidRPr="00B45E20" w:rsidRDefault="00383B68" w:rsidP="008B2088">
      <w:pPr>
        <w:pStyle w:val="Default"/>
        <w:pageBreakBefore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B45E20">
        <w:rPr>
          <w:rFonts w:ascii="TH SarabunIT๙" w:hAnsi="TH SarabunIT๙" w:cs="TH SarabunIT๙"/>
          <w:sz w:val="32"/>
          <w:szCs w:val="32"/>
          <w:cs/>
        </w:rPr>
        <w:t>๕</w:t>
      </w:r>
      <w:r w:rsidRPr="00B45E20">
        <w:rPr>
          <w:rFonts w:ascii="TH SarabunIT๙" w:hAnsi="TH SarabunIT๙" w:cs="TH SarabunIT๙"/>
          <w:sz w:val="32"/>
          <w:szCs w:val="32"/>
        </w:rPr>
        <w:t xml:space="preserve"> -</w:t>
      </w:r>
    </w:p>
    <w:p w14:paraId="6B2CCF24" w14:textId="77777777" w:rsidR="00383B68" w:rsidRDefault="00383B68" w:rsidP="008B208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>หนังสือให้ความยินยอมของคู่สมรส</w:t>
      </w:r>
    </w:p>
    <w:p w14:paraId="311388C6" w14:textId="77777777" w:rsidR="008B2088" w:rsidRPr="00B45E20" w:rsidRDefault="008B2088" w:rsidP="008B208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5572CE99" w14:textId="77777777" w:rsidR="00383B68" w:rsidRPr="00B45E20" w:rsidRDefault="00383B68" w:rsidP="008B2088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…..…………………..……………………. </w:t>
      </w:r>
    </w:p>
    <w:p w14:paraId="306CA60A" w14:textId="77777777" w:rsidR="00383B68" w:rsidRPr="00B45E20" w:rsidRDefault="008B2088" w:rsidP="008B208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……..……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……..…………….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พ</w:t>
      </w:r>
      <w:r w:rsidR="00383B68" w:rsidRPr="00B45E20">
        <w:rPr>
          <w:rFonts w:ascii="TH SarabunIT๙" w:hAnsi="TH SarabunIT๙" w:cs="TH SarabunIT๙"/>
          <w:sz w:val="32"/>
          <w:szCs w:val="32"/>
        </w:rPr>
        <w:t>.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ศ</w:t>
      </w:r>
      <w:r w:rsidR="00383B68" w:rsidRPr="00B45E20">
        <w:rPr>
          <w:rFonts w:ascii="TH SarabunIT๙" w:hAnsi="TH SarabunIT๙" w:cs="TH SarabunIT๙"/>
          <w:sz w:val="32"/>
          <w:szCs w:val="32"/>
        </w:rPr>
        <w:t>. 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.....……... </w:t>
      </w:r>
    </w:p>
    <w:p w14:paraId="532A9B08" w14:textId="77777777" w:rsidR="00383B68" w:rsidRPr="00B45E20" w:rsidRDefault="008B2088" w:rsidP="008B2088">
      <w:pPr>
        <w:pStyle w:val="Default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อายุ</w:t>
      </w:r>
      <w:r w:rsidR="00383B68" w:rsidRPr="00B45E20">
        <w:rPr>
          <w:rFonts w:ascii="TH SarabunIT๙" w:hAnsi="TH SarabunIT๙" w:cs="TH SarabunIT๙"/>
          <w:sz w:val="32"/>
          <w:szCs w:val="32"/>
        </w:rPr>
        <w:t>………………………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ปี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8A7419" w14:textId="5B556082" w:rsidR="00383B68" w:rsidRPr="00B45E20" w:rsidRDefault="00383B6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…………………. </w:t>
      </w:r>
      <w:r w:rsidRPr="00B45E20">
        <w:rPr>
          <w:rFonts w:ascii="TH SarabunIT๙" w:hAnsi="TH SarabunIT๙" w:cs="TH SarabunIT๙"/>
          <w:sz w:val="32"/>
          <w:szCs w:val="32"/>
          <w:cs/>
        </w:rPr>
        <w:t>ซอย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………….………………..…</w:t>
      </w:r>
      <w:r w:rsidRPr="00B45E20">
        <w:rPr>
          <w:rFonts w:ascii="TH SarabunIT๙" w:hAnsi="TH SarabunIT๙" w:cs="TH SarabunIT๙"/>
          <w:sz w:val="32"/>
          <w:szCs w:val="32"/>
          <w:cs/>
        </w:rPr>
        <w:t>ถนน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……………………………………………………..… </w:t>
      </w:r>
      <w:r w:rsidR="008B2088">
        <w:rPr>
          <w:rFonts w:ascii="TH SarabunIT๙" w:hAnsi="TH SarabunIT๙" w:cs="TH SarabunIT๙"/>
          <w:sz w:val="32"/>
          <w:szCs w:val="32"/>
          <w:cs/>
        </w:rPr>
        <w:t>ต</w:t>
      </w:r>
      <w:r w:rsidR="008B20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20">
        <w:rPr>
          <w:rFonts w:ascii="TH SarabunIT๙" w:hAnsi="TH SarabunIT๙" w:cs="TH SarabunIT๙"/>
          <w:sz w:val="32"/>
          <w:szCs w:val="32"/>
          <w:cs/>
        </w:rPr>
        <w:t>บล</w:t>
      </w:r>
      <w:r w:rsidRPr="00B45E20">
        <w:rPr>
          <w:rFonts w:ascii="TH SarabunIT๙" w:hAnsi="TH SarabunIT๙" w:cs="TH SarabunIT๙"/>
          <w:sz w:val="32"/>
          <w:szCs w:val="32"/>
        </w:rPr>
        <w:t>/</w:t>
      </w:r>
      <w:r w:rsidRPr="00B45E20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……………….…………………… </w:t>
      </w:r>
      <w:r w:rsidRPr="00B45E20">
        <w:rPr>
          <w:rFonts w:ascii="TH SarabunIT๙" w:hAnsi="TH SarabunIT๙" w:cs="TH SarabunIT๙"/>
          <w:sz w:val="32"/>
          <w:szCs w:val="32"/>
          <w:cs/>
        </w:rPr>
        <w:t>อ</w:t>
      </w:r>
      <w:r w:rsidR="006A0E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20">
        <w:rPr>
          <w:rFonts w:ascii="TH SarabunIT๙" w:hAnsi="TH SarabunIT๙" w:cs="TH SarabunIT๙"/>
          <w:sz w:val="32"/>
          <w:szCs w:val="32"/>
          <w:cs/>
        </w:rPr>
        <w:t>เภอ</w:t>
      </w:r>
      <w:r w:rsidRPr="00B45E20">
        <w:rPr>
          <w:rFonts w:ascii="TH SarabunIT๙" w:hAnsi="TH SarabunIT๙" w:cs="TH SarabunIT๙"/>
          <w:sz w:val="32"/>
          <w:szCs w:val="32"/>
        </w:rPr>
        <w:t>/</w:t>
      </w:r>
      <w:r w:rsidRPr="00B45E20">
        <w:rPr>
          <w:rFonts w:ascii="TH SarabunIT๙" w:hAnsi="TH SarabunIT๙" w:cs="TH SarabunIT๙"/>
          <w:sz w:val="32"/>
          <w:szCs w:val="32"/>
          <w:cs/>
        </w:rPr>
        <w:t>เขต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………..………………………</w:t>
      </w:r>
      <w:r w:rsidRPr="00B45E2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B45E20">
        <w:rPr>
          <w:rFonts w:ascii="TH SarabunIT๙" w:hAnsi="TH SarabunIT๙" w:cs="TH SarabunIT๙"/>
          <w:sz w:val="32"/>
          <w:szCs w:val="32"/>
        </w:rPr>
        <w:t xml:space="preserve"> …………………………..……… </w:t>
      </w:r>
    </w:p>
    <w:p w14:paraId="6E94B606" w14:textId="77777777" w:rsidR="00383B68" w:rsidRPr="00B45E20" w:rsidRDefault="00383B68" w:rsidP="008B208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  <w:cs/>
        </w:rPr>
        <w:t>ซึ่งเป็นสามี</w:t>
      </w:r>
      <w:r w:rsidRPr="00B45E20">
        <w:rPr>
          <w:rFonts w:ascii="TH SarabunIT๙" w:hAnsi="TH SarabunIT๙" w:cs="TH SarabunIT๙"/>
          <w:sz w:val="32"/>
          <w:szCs w:val="32"/>
        </w:rPr>
        <w:t>/</w:t>
      </w:r>
      <w:r w:rsidRPr="00B45E20">
        <w:rPr>
          <w:rFonts w:ascii="TH SarabunIT๙" w:hAnsi="TH SarabunIT๙" w:cs="TH SarabunIT๙"/>
          <w:sz w:val="32"/>
          <w:szCs w:val="32"/>
          <w:cs/>
        </w:rPr>
        <w:t>ภรรยา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ของ</w:t>
      </w:r>
      <w:r w:rsidRPr="00B45E20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</w:t>
      </w:r>
      <w:r w:rsidRPr="00B45E20">
        <w:rPr>
          <w:rFonts w:ascii="TH SarabunIT๙" w:hAnsi="TH SarabunIT๙" w:cs="TH SarabunIT๙"/>
          <w:sz w:val="32"/>
          <w:szCs w:val="32"/>
          <w:cs/>
        </w:rPr>
        <w:t>ผู้รายงานขอเข้าพักอาศัยในบ้านพักอาศัย</w:t>
      </w:r>
      <w:r w:rsidR="008B2088">
        <w:rPr>
          <w:rFonts w:ascii="TH SarabunIT๙" w:hAnsi="TH SarabunIT๙" w:cs="TH SarabunIT๙" w:hint="cs"/>
          <w:sz w:val="32"/>
          <w:szCs w:val="32"/>
          <w:cs/>
        </w:rPr>
        <w:t xml:space="preserve"> บน.๕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18074E" w14:textId="77777777" w:rsidR="00383B68" w:rsidRPr="00B45E20" w:rsidRDefault="008B2088" w:rsidP="008B2088">
      <w:pPr>
        <w:pStyle w:val="Default"/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ข้าพเจ้ายินยอมให้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สามี</w:t>
      </w:r>
      <w:r w:rsidR="00383B68" w:rsidRPr="00B45E20">
        <w:rPr>
          <w:rFonts w:ascii="TH SarabunIT๙" w:hAnsi="TH SarabunIT๙" w:cs="TH SarabunIT๙"/>
          <w:sz w:val="32"/>
          <w:szCs w:val="32"/>
        </w:rPr>
        <w:t>/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ภรรยา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ของข้าพเจ้ายื่นรายงานขอบ้านพักอาศัย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บน.๕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หากได้รับ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การพิจารณาให้บรรจุเข้าพักอาศัยในบ้านพักอาศัย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บน.๕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ข้าพเจ้ายินยอมให้หักเงินของ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สามี</w:t>
      </w:r>
      <w:r w:rsidR="00383B68" w:rsidRPr="00B45E20">
        <w:rPr>
          <w:rFonts w:ascii="TH SarabunIT๙" w:hAnsi="TH SarabunIT๙" w:cs="TH SarabunIT๙"/>
          <w:sz w:val="32"/>
          <w:szCs w:val="32"/>
        </w:rPr>
        <w:t>/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ภรรยา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ของข้าพเจ้า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ในการเข้าพักอาศัย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รวมถึงเงินประกันบ้านพักอาศัย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บน.๕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DD1061" w14:textId="77777777" w:rsidR="00383B68" w:rsidRPr="00B45E20" w:rsidRDefault="008B2088" w:rsidP="008B2088">
      <w:pPr>
        <w:pStyle w:val="Default"/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เพื่อเป็นหลักฐาน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จึงได้ลงลายมือชื่อไว้เป็นส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คัญ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383B68" w:rsidRPr="00B45E20">
        <w:rPr>
          <w:rFonts w:ascii="TH SarabunIT๙" w:hAnsi="TH SarabunIT๙" w:cs="TH SarabunIT๙"/>
          <w:sz w:val="32"/>
          <w:szCs w:val="32"/>
          <w:cs/>
        </w:rPr>
        <w:t>ต่อหน้าพยาน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CA394C" w14:textId="77777777" w:rsidR="008B2088" w:rsidRDefault="008B208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E04ED33" w14:textId="77777777" w:rsidR="00383B68" w:rsidRPr="00B45E20" w:rsidRDefault="00383B68" w:rsidP="008B2088">
      <w:pPr>
        <w:pStyle w:val="Default"/>
        <w:ind w:left="241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>(</w:t>
      </w:r>
      <w:r w:rsidRPr="00B45E20">
        <w:rPr>
          <w:rFonts w:ascii="TH SarabunIT๙" w:hAnsi="TH SarabunIT๙" w:cs="TH SarabunIT๙"/>
          <w:sz w:val="32"/>
          <w:szCs w:val="32"/>
          <w:cs/>
        </w:rPr>
        <w:t>ลงลายมือชื่อ</w:t>
      </w:r>
      <w:r w:rsidRPr="00B45E20">
        <w:rPr>
          <w:rFonts w:ascii="TH SarabunIT๙" w:hAnsi="TH SarabunIT๙" w:cs="TH SarabunIT๙"/>
          <w:sz w:val="32"/>
          <w:szCs w:val="32"/>
        </w:rPr>
        <w:t xml:space="preserve">) ………………………………………….. </w:t>
      </w:r>
      <w:r w:rsidRPr="00B45E20">
        <w:rPr>
          <w:rFonts w:ascii="TH SarabunIT๙" w:hAnsi="TH SarabunIT๙" w:cs="TH SarabunIT๙"/>
          <w:sz w:val="32"/>
          <w:szCs w:val="32"/>
          <w:cs/>
        </w:rPr>
        <w:t>สามี</w:t>
      </w:r>
      <w:r w:rsidRPr="00B45E20">
        <w:rPr>
          <w:rFonts w:ascii="TH SarabunIT๙" w:hAnsi="TH SarabunIT๙" w:cs="TH SarabunIT๙"/>
          <w:sz w:val="32"/>
          <w:szCs w:val="32"/>
        </w:rPr>
        <w:t>/</w:t>
      </w:r>
      <w:r w:rsidRPr="00B45E20">
        <w:rPr>
          <w:rFonts w:ascii="TH SarabunIT๙" w:hAnsi="TH SarabunIT๙" w:cs="TH SarabunIT๙"/>
          <w:sz w:val="32"/>
          <w:szCs w:val="32"/>
          <w:cs/>
        </w:rPr>
        <w:t>ภรรยา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Pr="00B45E20">
        <w:rPr>
          <w:rFonts w:ascii="TH SarabunIT๙" w:hAnsi="TH SarabunIT๙" w:cs="TH SarabunIT๙"/>
          <w:sz w:val="32"/>
          <w:szCs w:val="32"/>
          <w:cs/>
        </w:rPr>
        <w:t>ผู้ให้ความยินยอม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0CC080" w14:textId="77777777" w:rsidR="00383B68" w:rsidRPr="00B45E20" w:rsidRDefault="00383B68" w:rsidP="008B2088">
      <w:pPr>
        <w:pStyle w:val="Default"/>
        <w:ind w:left="241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>(</w:t>
      </w:r>
      <w:r w:rsidRPr="00B45E20">
        <w:rPr>
          <w:rFonts w:ascii="TH SarabunIT๙" w:hAnsi="TH SarabunIT๙" w:cs="TH SarabunIT๙"/>
          <w:sz w:val="32"/>
          <w:szCs w:val="32"/>
          <w:cs/>
        </w:rPr>
        <w:t>ลงลายมือชื่อ</w:t>
      </w:r>
      <w:r w:rsidRPr="00B45E20">
        <w:rPr>
          <w:rFonts w:ascii="TH SarabunIT๙" w:hAnsi="TH SarabunIT๙" w:cs="TH SarabunIT๙"/>
          <w:sz w:val="32"/>
          <w:szCs w:val="32"/>
        </w:rPr>
        <w:t>) ……………………………………………</w:t>
      </w:r>
      <w:r w:rsidRPr="00B45E20">
        <w:rPr>
          <w:rFonts w:ascii="TH SarabunIT๙" w:hAnsi="TH SarabunIT๙" w:cs="TH SarabunIT๙"/>
          <w:sz w:val="32"/>
          <w:szCs w:val="32"/>
          <w:cs/>
        </w:rPr>
        <w:t>พยาน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41DBD2" w14:textId="77777777" w:rsidR="00383B68" w:rsidRPr="00B45E20" w:rsidRDefault="008B2088" w:rsidP="008B2088">
      <w:pPr>
        <w:pStyle w:val="Default"/>
        <w:ind w:left="2410" w:hanging="2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( …............................................ ) </w:t>
      </w:r>
    </w:p>
    <w:p w14:paraId="2B9AE1A7" w14:textId="77777777" w:rsidR="00383B68" w:rsidRPr="00B45E20" w:rsidRDefault="00383B68" w:rsidP="008B2088">
      <w:pPr>
        <w:pStyle w:val="Default"/>
        <w:ind w:left="2410"/>
        <w:rPr>
          <w:rFonts w:ascii="TH SarabunIT๙" w:hAnsi="TH SarabunIT๙" w:cs="TH SarabunIT๙"/>
          <w:sz w:val="32"/>
          <w:szCs w:val="32"/>
        </w:rPr>
      </w:pPr>
      <w:r w:rsidRPr="00B45E20">
        <w:rPr>
          <w:rFonts w:ascii="TH SarabunIT๙" w:hAnsi="TH SarabunIT๙" w:cs="TH SarabunIT๙"/>
          <w:sz w:val="32"/>
          <w:szCs w:val="32"/>
        </w:rPr>
        <w:t>(</w:t>
      </w:r>
      <w:r w:rsidRPr="00B45E20">
        <w:rPr>
          <w:rFonts w:ascii="TH SarabunIT๙" w:hAnsi="TH SarabunIT๙" w:cs="TH SarabunIT๙"/>
          <w:sz w:val="32"/>
          <w:szCs w:val="32"/>
          <w:cs/>
        </w:rPr>
        <w:t>ลงลายมือชื่อ</w:t>
      </w:r>
      <w:r w:rsidRPr="00B45E20">
        <w:rPr>
          <w:rFonts w:ascii="TH SarabunIT๙" w:hAnsi="TH SarabunIT๙" w:cs="TH SarabunIT๙"/>
          <w:sz w:val="32"/>
          <w:szCs w:val="32"/>
        </w:rPr>
        <w:t>) ……………………………………………</w:t>
      </w:r>
      <w:r w:rsidRPr="00B45E20">
        <w:rPr>
          <w:rFonts w:ascii="TH SarabunIT๙" w:hAnsi="TH SarabunIT๙" w:cs="TH SarabunIT๙"/>
          <w:sz w:val="32"/>
          <w:szCs w:val="32"/>
          <w:cs/>
        </w:rPr>
        <w:t>พยาน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CF9FC1" w14:textId="77777777" w:rsidR="00383B68" w:rsidRDefault="008B2088" w:rsidP="008B208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383B68" w:rsidRPr="00B45E20">
        <w:rPr>
          <w:rFonts w:ascii="TH SarabunIT๙" w:hAnsi="TH SarabunIT๙" w:cs="TH SarabunIT๙"/>
          <w:sz w:val="32"/>
          <w:szCs w:val="32"/>
        </w:rPr>
        <w:t xml:space="preserve">( ............................................... ) </w:t>
      </w:r>
    </w:p>
    <w:p w14:paraId="0B309206" w14:textId="77777777" w:rsidR="008B2088" w:rsidRDefault="008B2088" w:rsidP="008B208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15E9AAA" w14:textId="77777777" w:rsidR="008B2088" w:rsidRPr="00B45E20" w:rsidRDefault="008B2088" w:rsidP="008B208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560453A" w14:textId="77777777" w:rsidR="00383B68" w:rsidRPr="00B45E20" w:rsidRDefault="00383B68" w:rsidP="00383B6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8B2088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  <w:r w:rsidR="008B2088">
        <w:rPr>
          <w:rFonts w:ascii="TH SarabunIT๙" w:hAnsi="TH SarabunIT๙" w:cs="TH SarabunIT๙"/>
          <w:sz w:val="32"/>
          <w:szCs w:val="32"/>
          <w:cs/>
        </w:rPr>
        <w:t>พร้อมแนบหลักฐานส</w:t>
      </w:r>
      <w:r w:rsidR="008B20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20">
        <w:rPr>
          <w:rFonts w:ascii="TH SarabunIT๙" w:hAnsi="TH SarabunIT๙" w:cs="TH SarabunIT๙"/>
          <w:sz w:val="32"/>
          <w:szCs w:val="32"/>
          <w:cs/>
        </w:rPr>
        <w:t>เนาบัตรประชาชนคู่สมรส</w:t>
      </w:r>
      <w:r w:rsidRPr="00B45E20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383B68" w:rsidRPr="00B45E20" w:rsidSect="000B2D80">
      <w:pgSz w:w="11907" w:h="16840" w:code="9"/>
      <w:pgMar w:top="1077" w:right="1134" w:bottom="567" w:left="1701" w:header="79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70D402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 w15:restartNumberingAfterBreak="0">
    <w:nsid w:val="FFFFFF89"/>
    <w:multiLevelType w:val="singleLevel"/>
    <w:tmpl w:val="264A4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" w15:restartNumberingAfterBreak="0">
    <w:nsid w:val="28AA4842"/>
    <w:multiLevelType w:val="singleLevel"/>
    <w:tmpl w:val="B5701942"/>
    <w:lvl w:ilvl="0">
      <w:numFmt w:val="bullet"/>
      <w:lvlText w:val="-"/>
      <w:lvlJc w:val="left"/>
      <w:pPr>
        <w:tabs>
          <w:tab w:val="num" w:pos="2835"/>
        </w:tabs>
        <w:ind w:left="2835" w:hanging="360"/>
      </w:pPr>
      <w:rPr>
        <w:rFonts w:hint="default"/>
      </w:rPr>
    </w:lvl>
  </w:abstractNum>
  <w:abstractNum w:abstractNumId="3" w15:restartNumberingAfterBreak="0">
    <w:nsid w:val="351E0EE1"/>
    <w:multiLevelType w:val="singleLevel"/>
    <w:tmpl w:val="FD5AFB68"/>
    <w:lvl w:ilvl="0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4" w15:restartNumberingAfterBreak="0">
    <w:nsid w:val="438211D5"/>
    <w:multiLevelType w:val="singleLevel"/>
    <w:tmpl w:val="99B0630E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581C7433"/>
    <w:multiLevelType w:val="singleLevel"/>
    <w:tmpl w:val="53CC1F7E"/>
    <w:lvl w:ilvl="0">
      <w:start w:val="2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6" w15:restartNumberingAfterBreak="0">
    <w:nsid w:val="6DF3606A"/>
    <w:multiLevelType w:val="singleLevel"/>
    <w:tmpl w:val="F6B0417C"/>
    <w:lvl w:ilvl="0">
      <w:start w:val="3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0A7"/>
    <w:rsid w:val="00006E60"/>
    <w:rsid w:val="000107AA"/>
    <w:rsid w:val="00024F8C"/>
    <w:rsid w:val="000420D5"/>
    <w:rsid w:val="000A7B1F"/>
    <w:rsid w:val="000B2D80"/>
    <w:rsid w:val="00143C99"/>
    <w:rsid w:val="0014454D"/>
    <w:rsid w:val="00170C9A"/>
    <w:rsid w:val="00192DE1"/>
    <w:rsid w:val="00204DDD"/>
    <w:rsid w:val="00246AB9"/>
    <w:rsid w:val="00262D93"/>
    <w:rsid w:val="002C1DC7"/>
    <w:rsid w:val="002E6928"/>
    <w:rsid w:val="002F2E7D"/>
    <w:rsid w:val="00305CE2"/>
    <w:rsid w:val="003124F4"/>
    <w:rsid w:val="003233B6"/>
    <w:rsid w:val="00362118"/>
    <w:rsid w:val="00383B68"/>
    <w:rsid w:val="00390E6D"/>
    <w:rsid w:val="00400575"/>
    <w:rsid w:val="00465A00"/>
    <w:rsid w:val="004E2390"/>
    <w:rsid w:val="004F5049"/>
    <w:rsid w:val="004F75EB"/>
    <w:rsid w:val="00597DA6"/>
    <w:rsid w:val="005A3AD3"/>
    <w:rsid w:val="005B68A4"/>
    <w:rsid w:val="00604DAD"/>
    <w:rsid w:val="00613760"/>
    <w:rsid w:val="00627682"/>
    <w:rsid w:val="00632863"/>
    <w:rsid w:val="00656BDB"/>
    <w:rsid w:val="00666ABF"/>
    <w:rsid w:val="006A0E88"/>
    <w:rsid w:val="006D52AC"/>
    <w:rsid w:val="006E0C24"/>
    <w:rsid w:val="006E15C7"/>
    <w:rsid w:val="006E46E9"/>
    <w:rsid w:val="006E47E3"/>
    <w:rsid w:val="006F7733"/>
    <w:rsid w:val="00705D28"/>
    <w:rsid w:val="00712F4F"/>
    <w:rsid w:val="0071685E"/>
    <w:rsid w:val="007971B9"/>
    <w:rsid w:val="00797750"/>
    <w:rsid w:val="0080102A"/>
    <w:rsid w:val="008173AC"/>
    <w:rsid w:val="00830CB1"/>
    <w:rsid w:val="00835D1E"/>
    <w:rsid w:val="0086083D"/>
    <w:rsid w:val="008A1C61"/>
    <w:rsid w:val="008A4041"/>
    <w:rsid w:val="008B2088"/>
    <w:rsid w:val="008C4B28"/>
    <w:rsid w:val="008C4FC9"/>
    <w:rsid w:val="008F15BF"/>
    <w:rsid w:val="00906DCD"/>
    <w:rsid w:val="00920E1E"/>
    <w:rsid w:val="00975D17"/>
    <w:rsid w:val="00996F60"/>
    <w:rsid w:val="009B3E3E"/>
    <w:rsid w:val="009C0B87"/>
    <w:rsid w:val="009C7339"/>
    <w:rsid w:val="00A02ED9"/>
    <w:rsid w:val="00A1115E"/>
    <w:rsid w:val="00A44DF9"/>
    <w:rsid w:val="00A57005"/>
    <w:rsid w:val="00A64F89"/>
    <w:rsid w:val="00AA2AFF"/>
    <w:rsid w:val="00AB0763"/>
    <w:rsid w:val="00AC55A9"/>
    <w:rsid w:val="00B12044"/>
    <w:rsid w:val="00B404BB"/>
    <w:rsid w:val="00B45E20"/>
    <w:rsid w:val="00B74CC2"/>
    <w:rsid w:val="00B9131F"/>
    <w:rsid w:val="00BE733F"/>
    <w:rsid w:val="00BF3E83"/>
    <w:rsid w:val="00C05C10"/>
    <w:rsid w:val="00C05D4A"/>
    <w:rsid w:val="00C404D6"/>
    <w:rsid w:val="00C4279D"/>
    <w:rsid w:val="00C534FB"/>
    <w:rsid w:val="00CA619D"/>
    <w:rsid w:val="00CB3E68"/>
    <w:rsid w:val="00CC20F7"/>
    <w:rsid w:val="00CD649B"/>
    <w:rsid w:val="00D05676"/>
    <w:rsid w:val="00D100CA"/>
    <w:rsid w:val="00D721EA"/>
    <w:rsid w:val="00D80FB8"/>
    <w:rsid w:val="00D904E8"/>
    <w:rsid w:val="00D9656F"/>
    <w:rsid w:val="00DC6AFE"/>
    <w:rsid w:val="00DD072A"/>
    <w:rsid w:val="00E2424D"/>
    <w:rsid w:val="00E460A7"/>
    <w:rsid w:val="00E578B7"/>
    <w:rsid w:val="00E66541"/>
    <w:rsid w:val="00E8547E"/>
    <w:rsid w:val="00E87F66"/>
    <w:rsid w:val="00EB0303"/>
    <w:rsid w:val="00EB1A39"/>
    <w:rsid w:val="00ED3358"/>
    <w:rsid w:val="00EE7901"/>
    <w:rsid w:val="00EF0954"/>
    <w:rsid w:val="00F61AD6"/>
    <w:rsid w:val="00F61DC8"/>
    <w:rsid w:val="00F67310"/>
    <w:rsid w:val="00F723EC"/>
    <w:rsid w:val="00F73370"/>
    <w:rsid w:val="00F73D75"/>
    <w:rsid w:val="00F74F31"/>
    <w:rsid w:val="00F9781F"/>
    <w:rsid w:val="00FA07AA"/>
    <w:rsid w:val="00FB5623"/>
    <w:rsid w:val="00FB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5FE2C"/>
  <w15:docId w15:val="{F40AF951-2E41-4E0F-87C8-965B3F02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C99"/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143C99"/>
    <w:pPr>
      <w:keepNext/>
      <w:jc w:val="center"/>
      <w:outlineLvl w:val="3"/>
    </w:pPr>
    <w:rPr>
      <w:rFonts w:ascii="AngsanaUPC" w:eastAsia="Times New Roman" w:hAnsi="AngsanaUPC" w:cs="AngsanaUPC"/>
      <w:b/>
      <w:bCs/>
      <w:sz w:val="40"/>
      <w:szCs w:val="40"/>
    </w:rPr>
  </w:style>
  <w:style w:type="paragraph" w:styleId="5">
    <w:name w:val="heading 5"/>
    <w:basedOn w:val="a"/>
    <w:next w:val="a"/>
    <w:qFormat/>
    <w:rsid w:val="00143C99"/>
    <w:pPr>
      <w:keepNext/>
      <w:outlineLvl w:val="4"/>
    </w:pPr>
    <w:rPr>
      <w:rFonts w:ascii="Cordia New" w:eastAsia="Times New Roman" w:hAnsi="Cordia New"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43C99"/>
    <w:pPr>
      <w:ind w:right="-171"/>
    </w:pPr>
    <w:rPr>
      <w:rFonts w:ascii="AngsanaUPC" w:eastAsia="Times New Roman" w:hAnsi="AngsanaUPC" w:cs="AngsanaUPC"/>
    </w:rPr>
  </w:style>
  <w:style w:type="paragraph" w:styleId="a3">
    <w:name w:val="header"/>
    <w:basedOn w:val="a"/>
    <w:rsid w:val="00143C99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paragraph" w:styleId="a4">
    <w:name w:val="Balloon Text"/>
    <w:basedOn w:val="a"/>
    <w:semiHidden/>
    <w:rsid w:val="00246AB9"/>
    <w:rPr>
      <w:rFonts w:ascii="Tahoma" w:hAnsi="Tahoma"/>
      <w:sz w:val="16"/>
      <w:szCs w:val="18"/>
    </w:rPr>
  </w:style>
  <w:style w:type="table" w:styleId="a5">
    <w:name w:val="Table Grid"/>
    <w:basedOn w:val="a1"/>
    <w:rsid w:val="00192D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24F8C"/>
    <w:pPr>
      <w:ind w:left="720"/>
      <w:contextualSpacing/>
    </w:pPr>
    <w:rPr>
      <w:szCs w:val="40"/>
    </w:rPr>
  </w:style>
  <w:style w:type="paragraph" w:customStyle="1" w:styleId="Default">
    <w:name w:val="Default"/>
    <w:rsid w:val="00383B68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6607-DBDF-4F64-8F4E-FE4AAB39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may28</dc:creator>
  <cp:lastModifiedBy>PC</cp:lastModifiedBy>
  <cp:revision>4</cp:revision>
  <cp:lastPrinted>2024-03-21T04:12:00Z</cp:lastPrinted>
  <dcterms:created xsi:type="dcterms:W3CDTF">2023-03-07T02:48:00Z</dcterms:created>
  <dcterms:modified xsi:type="dcterms:W3CDTF">2024-03-21T04:14:00Z</dcterms:modified>
</cp:coreProperties>
</file>